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湖州师范大学工会会员生病住院慰问领款单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Lines="50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906"/>
        <w:gridCol w:w="174"/>
        <w:gridCol w:w="1095"/>
        <w:gridCol w:w="313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</w:rPr>
              <w:t>名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工 号</w:t>
            </w: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</w:rPr>
              <w:t>位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6"/>
                <w:sz w:val="28"/>
                <w:szCs w:val="28"/>
                <w:lang w:val="en-US" w:eastAsia="zh-CN"/>
              </w:rPr>
              <w:t>生病</w:t>
            </w:r>
            <w:r>
              <w:rPr>
                <w:spacing w:val="-6"/>
                <w:sz w:val="28"/>
                <w:szCs w:val="28"/>
              </w:rPr>
              <w:t>时间</w:t>
            </w:r>
          </w:p>
        </w:tc>
        <w:tc>
          <w:tcPr>
            <w:tcW w:w="25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慰问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金</w:t>
            </w:r>
          </w:p>
        </w:tc>
        <w:tc>
          <w:tcPr>
            <w:tcW w:w="7054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（大写）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小写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/>
                <w:sz w:val="28"/>
                <w:szCs w:val="28"/>
              </w:rPr>
              <w:t>¥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卡  号</w:t>
            </w:r>
          </w:p>
        </w:tc>
        <w:tc>
          <w:tcPr>
            <w:tcW w:w="2906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开户行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（支行）</w:t>
            </w:r>
          </w:p>
        </w:tc>
        <w:tc>
          <w:tcPr>
            <w:tcW w:w="2879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领款人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（签名）</w:t>
            </w:r>
          </w:p>
        </w:tc>
        <w:tc>
          <w:tcPr>
            <w:tcW w:w="2906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经办人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（签名）</w:t>
            </w:r>
          </w:p>
        </w:tc>
        <w:tc>
          <w:tcPr>
            <w:tcW w:w="287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/>
    <w:p>
      <w:pPr>
        <w:jc w:val="left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>
      <w:pPr>
        <w:ind w:firstLine="280" w:firstLineChars="100"/>
        <w:jc w:val="left"/>
        <w:rPr>
          <w:rFonts w:hint="default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 xml:space="preserve">经费审批：                      财务审核： 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 </w:t>
      </w:r>
      <w:bookmarkEnd w:id="0"/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354E6"/>
    <w:rsid w:val="0A9C1D9E"/>
    <w:rsid w:val="139D312D"/>
    <w:rsid w:val="2C6B4713"/>
    <w:rsid w:val="44A72069"/>
    <w:rsid w:val="4C1B226A"/>
    <w:rsid w:val="4C367333"/>
    <w:rsid w:val="539C00F0"/>
    <w:rsid w:val="5F4354E6"/>
    <w:rsid w:val="751D04CB"/>
    <w:rsid w:val="7AE8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2026-04-22T01:45:00Z</dcterms:created>
  <dc:creator>程铧</dc:creator>
  <cp:lastModifiedBy>程铧</cp:lastModifiedBy>
  <dcterms:modified xsi:type="dcterms:W3CDTF">2026-07-07T01:57:24Z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