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3F9" w:rsidRDefault="008A73F9" w:rsidP="008A73F9">
      <w:pPr>
        <w:pStyle w:val="a3"/>
        <w:jc w:val="center"/>
      </w:pPr>
    </w:p>
    <w:p w:rsidR="008A73F9" w:rsidRDefault="008A73F9" w:rsidP="008A73F9">
      <w:pPr>
        <w:pStyle w:val="a3"/>
        <w:jc w:val="center"/>
      </w:pPr>
    </w:p>
    <w:p w:rsidR="008A73F9" w:rsidRDefault="008A73F9" w:rsidP="008A73F9">
      <w:pPr>
        <w:pStyle w:val="a3"/>
        <w:jc w:val="center"/>
      </w:pPr>
    </w:p>
    <w:p w:rsidR="008A73F9" w:rsidRDefault="008A73F9" w:rsidP="008A73F9">
      <w:pPr>
        <w:pStyle w:val="a3"/>
        <w:jc w:val="center"/>
      </w:pPr>
    </w:p>
    <w:p w:rsidR="008A73F9" w:rsidRPr="008A73F9" w:rsidRDefault="008A73F9" w:rsidP="008A73F9">
      <w:pPr>
        <w:pStyle w:val="a3"/>
        <w:spacing w:line="520" w:lineRule="exact"/>
        <w:jc w:val="center"/>
        <w:rPr>
          <w:rFonts w:ascii="仿宋_GB2312" w:eastAsia="仿宋_GB2312"/>
          <w:b/>
          <w:sz w:val="30"/>
          <w:szCs w:val="30"/>
        </w:rPr>
      </w:pPr>
      <w:r w:rsidRPr="008A73F9">
        <w:rPr>
          <w:rFonts w:ascii="仿宋_GB2312" w:eastAsia="仿宋_GB2312" w:hint="eastAsia"/>
          <w:b/>
          <w:sz w:val="30"/>
          <w:szCs w:val="30"/>
        </w:rPr>
        <w:t>湖师院工〔2018〕7号</w:t>
      </w:r>
    </w:p>
    <w:p w:rsidR="008A73F9" w:rsidRDefault="008A73F9" w:rsidP="008A73F9">
      <w:pPr>
        <w:pStyle w:val="a3"/>
        <w:spacing w:line="520" w:lineRule="exact"/>
        <w:jc w:val="center"/>
      </w:pPr>
    </w:p>
    <w:p w:rsidR="008A73F9" w:rsidRPr="008A73F9" w:rsidRDefault="00A231FC" w:rsidP="008A73F9">
      <w:pPr>
        <w:spacing w:line="640" w:lineRule="exact"/>
        <w:jc w:val="center"/>
        <w:rPr>
          <w:rFonts w:ascii="方正小标宋简体" w:eastAsia="方正小标宋简体" w:hAnsi="宋体"/>
          <w:b/>
          <w:bCs/>
          <w:color w:val="000000"/>
          <w:sz w:val="44"/>
          <w:szCs w:val="44"/>
        </w:rPr>
      </w:pPr>
      <w:r w:rsidRPr="008A73F9">
        <w:rPr>
          <w:rFonts w:ascii="方正小标宋简体" w:eastAsia="方正小标宋简体" w:hAnsi="宋体"/>
          <w:b/>
          <w:bCs/>
          <w:color w:val="000000"/>
          <w:sz w:val="44"/>
          <w:szCs w:val="44"/>
        </w:rPr>
        <w:t>关于</w:t>
      </w:r>
      <w:r w:rsidR="006D3043">
        <w:rPr>
          <w:rFonts w:ascii="方正小标宋简体" w:eastAsia="方正小标宋简体" w:hAnsi="宋体" w:hint="eastAsia"/>
          <w:b/>
          <w:bCs/>
          <w:color w:val="000000"/>
          <w:sz w:val="44"/>
          <w:szCs w:val="44"/>
        </w:rPr>
        <w:t>开展</w:t>
      </w:r>
      <w:r w:rsidRPr="008A73F9">
        <w:rPr>
          <w:rFonts w:ascii="方正小标宋简体" w:eastAsia="方正小标宋简体" w:hAnsi="宋体" w:hint="eastAsia"/>
          <w:b/>
          <w:bCs/>
          <w:color w:val="000000"/>
          <w:sz w:val="44"/>
          <w:szCs w:val="44"/>
        </w:rPr>
        <w:t>201</w:t>
      </w:r>
      <w:r w:rsidR="000B48FC" w:rsidRPr="008A73F9">
        <w:rPr>
          <w:rFonts w:ascii="方正小标宋简体" w:eastAsia="方正小标宋简体" w:hAnsi="宋体" w:hint="eastAsia"/>
          <w:b/>
          <w:bCs/>
          <w:color w:val="000000"/>
          <w:sz w:val="44"/>
          <w:szCs w:val="44"/>
        </w:rPr>
        <w:t>6-2017</w:t>
      </w:r>
      <w:r w:rsidRPr="008A73F9">
        <w:rPr>
          <w:rFonts w:ascii="方正小标宋简体" w:eastAsia="方正小标宋简体" w:hAnsi="宋体" w:hint="eastAsia"/>
          <w:b/>
          <w:bCs/>
          <w:color w:val="000000"/>
          <w:sz w:val="44"/>
          <w:szCs w:val="44"/>
        </w:rPr>
        <w:t>年度</w:t>
      </w:r>
    </w:p>
    <w:p w:rsidR="00A231FC" w:rsidRPr="006D3043" w:rsidRDefault="00A231FC" w:rsidP="008A73F9">
      <w:pPr>
        <w:spacing w:line="640" w:lineRule="exact"/>
        <w:jc w:val="center"/>
        <w:rPr>
          <w:rFonts w:ascii="方正小标宋简体" w:eastAsia="方正小标宋简体" w:hAnsi="宋体"/>
          <w:b/>
          <w:bCs/>
          <w:color w:val="000000"/>
          <w:spacing w:val="-14"/>
          <w:sz w:val="44"/>
          <w:szCs w:val="44"/>
        </w:rPr>
      </w:pPr>
      <w:r w:rsidRPr="006D3043">
        <w:rPr>
          <w:rFonts w:ascii="方正小标宋简体" w:eastAsia="方正小标宋简体" w:hAnsi="宋体"/>
          <w:b/>
          <w:bCs/>
          <w:color w:val="000000"/>
          <w:spacing w:val="-14"/>
          <w:sz w:val="44"/>
          <w:szCs w:val="44"/>
        </w:rPr>
        <w:t>“</w:t>
      </w:r>
      <w:r w:rsidRPr="006D3043">
        <w:rPr>
          <w:rFonts w:ascii="方正小标宋简体" w:eastAsia="方正小标宋简体" w:hAnsi="宋体"/>
          <w:b/>
          <w:bCs/>
          <w:color w:val="000000"/>
          <w:spacing w:val="-14"/>
          <w:sz w:val="44"/>
          <w:szCs w:val="44"/>
        </w:rPr>
        <w:t>事业家庭兼顾型</w:t>
      </w:r>
      <w:r w:rsidRPr="006D3043">
        <w:rPr>
          <w:rFonts w:ascii="方正小标宋简体" w:eastAsia="方正小标宋简体" w:hAnsi="宋体"/>
          <w:b/>
          <w:bCs/>
          <w:color w:val="000000"/>
          <w:spacing w:val="-14"/>
          <w:sz w:val="44"/>
          <w:szCs w:val="44"/>
        </w:rPr>
        <w:t>”</w:t>
      </w:r>
      <w:r w:rsidRPr="006D3043">
        <w:rPr>
          <w:rFonts w:ascii="方正小标宋简体" w:eastAsia="方正小标宋简体" w:hAnsi="宋体"/>
          <w:b/>
          <w:bCs/>
          <w:color w:val="000000"/>
          <w:spacing w:val="-14"/>
          <w:sz w:val="44"/>
          <w:szCs w:val="44"/>
        </w:rPr>
        <w:t>先进个人</w:t>
      </w:r>
      <w:r w:rsidR="006D3043" w:rsidRPr="006D3043">
        <w:rPr>
          <w:rFonts w:ascii="方正小标宋简体" w:eastAsia="方正小标宋简体" w:hAnsi="宋体"/>
          <w:b/>
          <w:bCs/>
          <w:color w:val="000000"/>
          <w:spacing w:val="-14"/>
          <w:sz w:val="44"/>
          <w:szCs w:val="44"/>
        </w:rPr>
        <w:t>选树活动</w:t>
      </w:r>
      <w:r w:rsidRPr="006D3043">
        <w:rPr>
          <w:rFonts w:ascii="方正小标宋简体" w:eastAsia="方正小标宋简体" w:hAnsi="宋体"/>
          <w:b/>
          <w:bCs/>
          <w:color w:val="000000"/>
          <w:spacing w:val="-14"/>
          <w:sz w:val="44"/>
          <w:szCs w:val="44"/>
        </w:rPr>
        <w:t>的通知</w:t>
      </w:r>
    </w:p>
    <w:p w:rsidR="00A231FC" w:rsidRDefault="00A231FC" w:rsidP="00A231FC">
      <w:pPr>
        <w:pStyle w:val="a3"/>
        <w:spacing w:before="0" w:beforeAutospacing="0" w:after="0" w:afterAutospacing="0" w:line="360" w:lineRule="auto"/>
        <w:rPr>
          <w:rFonts w:ascii="仿宋_GB2312" w:eastAsia="仿宋_GB2312"/>
          <w:sz w:val="28"/>
        </w:rPr>
      </w:pPr>
    </w:p>
    <w:p w:rsidR="00A231FC" w:rsidRPr="008A73F9" w:rsidRDefault="00A231FC" w:rsidP="008A73F9">
      <w:pPr>
        <w:pStyle w:val="a3"/>
        <w:spacing w:before="0" w:beforeAutospacing="0" w:after="0" w:afterAutospacing="0" w:line="560" w:lineRule="exact"/>
        <w:rPr>
          <w:rFonts w:ascii="仿宋_GB2312" w:eastAsia="仿宋_GB2312"/>
          <w:sz w:val="32"/>
          <w:szCs w:val="32"/>
        </w:rPr>
      </w:pPr>
      <w:r w:rsidRPr="008A73F9">
        <w:rPr>
          <w:rFonts w:ascii="仿宋_GB2312" w:eastAsia="仿宋_GB2312"/>
          <w:sz w:val="32"/>
          <w:szCs w:val="32"/>
        </w:rPr>
        <w:t>各分工会：</w:t>
      </w:r>
    </w:p>
    <w:p w:rsidR="00A231FC" w:rsidRPr="008A73F9" w:rsidRDefault="00A231FC" w:rsidP="008A73F9">
      <w:pPr>
        <w:pStyle w:val="a3"/>
        <w:spacing w:before="0" w:beforeAutospacing="0" w:after="0" w:afterAutospacing="0" w:line="560" w:lineRule="exact"/>
        <w:ind w:firstLine="570"/>
        <w:rPr>
          <w:rFonts w:ascii="仿宋_GB2312" w:eastAsia="仿宋_GB2312"/>
          <w:sz w:val="32"/>
          <w:szCs w:val="32"/>
        </w:rPr>
      </w:pPr>
      <w:r w:rsidRPr="008A73F9">
        <w:rPr>
          <w:rFonts w:ascii="仿宋_GB2312" w:eastAsia="仿宋_GB2312"/>
          <w:sz w:val="32"/>
          <w:szCs w:val="32"/>
        </w:rPr>
        <w:t>根据</w:t>
      </w:r>
      <w:r w:rsidRPr="008A73F9">
        <w:rPr>
          <w:rFonts w:ascii="仿宋_GB2312" w:eastAsia="仿宋_GB2312" w:hint="eastAsia"/>
          <w:sz w:val="32"/>
          <w:szCs w:val="32"/>
        </w:rPr>
        <w:t>省市</w:t>
      </w:r>
      <w:r w:rsidRPr="008A73F9">
        <w:rPr>
          <w:rFonts w:ascii="仿宋_GB2312" w:eastAsia="仿宋_GB2312"/>
          <w:sz w:val="32"/>
          <w:szCs w:val="32"/>
        </w:rPr>
        <w:t>教育工会和学校工会评选</w:t>
      </w:r>
      <w:r w:rsidRPr="008A73F9">
        <w:rPr>
          <w:rFonts w:ascii="仿宋_GB2312" w:eastAsia="仿宋_GB2312"/>
          <w:sz w:val="32"/>
          <w:szCs w:val="32"/>
        </w:rPr>
        <w:t>“</w:t>
      </w:r>
      <w:r w:rsidRPr="008A73F9">
        <w:rPr>
          <w:rFonts w:ascii="仿宋_GB2312" w:eastAsia="仿宋_GB2312"/>
          <w:sz w:val="32"/>
          <w:szCs w:val="32"/>
        </w:rPr>
        <w:t>事业家庭兼顾型</w:t>
      </w:r>
      <w:r w:rsidRPr="008A73F9">
        <w:rPr>
          <w:rFonts w:ascii="仿宋_GB2312" w:eastAsia="仿宋_GB2312"/>
          <w:sz w:val="32"/>
          <w:szCs w:val="32"/>
        </w:rPr>
        <w:t>”</w:t>
      </w:r>
      <w:r w:rsidRPr="008A73F9">
        <w:rPr>
          <w:rFonts w:ascii="仿宋_GB2312" w:eastAsia="仿宋_GB2312"/>
          <w:sz w:val="32"/>
          <w:szCs w:val="32"/>
        </w:rPr>
        <w:t>先进个人的有关规定，现将20</w:t>
      </w:r>
      <w:r w:rsidRPr="008A73F9">
        <w:rPr>
          <w:rFonts w:ascii="仿宋_GB2312" w:eastAsia="仿宋_GB2312" w:hint="eastAsia"/>
          <w:sz w:val="32"/>
          <w:szCs w:val="32"/>
        </w:rPr>
        <w:t>1</w:t>
      </w:r>
      <w:r w:rsidR="000B48FC" w:rsidRPr="008A73F9">
        <w:rPr>
          <w:rFonts w:ascii="仿宋_GB2312" w:eastAsia="仿宋_GB2312" w:hint="eastAsia"/>
          <w:sz w:val="32"/>
          <w:szCs w:val="32"/>
        </w:rPr>
        <w:t>6</w:t>
      </w:r>
      <w:r w:rsidRPr="008A73F9">
        <w:rPr>
          <w:rFonts w:ascii="仿宋_GB2312" w:eastAsia="仿宋_GB2312"/>
          <w:sz w:val="32"/>
          <w:szCs w:val="32"/>
        </w:rPr>
        <w:t>～20</w:t>
      </w:r>
      <w:r w:rsidR="000B48FC" w:rsidRPr="008A73F9">
        <w:rPr>
          <w:rFonts w:ascii="仿宋_GB2312" w:eastAsia="仿宋_GB2312" w:hint="eastAsia"/>
          <w:sz w:val="32"/>
          <w:szCs w:val="32"/>
        </w:rPr>
        <w:t>17</w:t>
      </w:r>
      <w:r w:rsidRPr="008A73F9">
        <w:rPr>
          <w:rFonts w:ascii="仿宋_GB2312" w:eastAsia="仿宋_GB2312"/>
          <w:sz w:val="32"/>
          <w:szCs w:val="32"/>
        </w:rPr>
        <w:t>年度</w:t>
      </w:r>
      <w:r w:rsidRPr="008A73F9">
        <w:rPr>
          <w:rFonts w:ascii="仿宋_GB2312" w:eastAsia="仿宋_GB2312"/>
          <w:sz w:val="32"/>
          <w:szCs w:val="32"/>
        </w:rPr>
        <w:t>“</w:t>
      </w:r>
      <w:r w:rsidRPr="008A73F9">
        <w:rPr>
          <w:rFonts w:ascii="仿宋_GB2312" w:eastAsia="仿宋_GB2312"/>
          <w:sz w:val="32"/>
          <w:szCs w:val="32"/>
        </w:rPr>
        <w:t>事业家庭兼顾型</w:t>
      </w:r>
      <w:r w:rsidRPr="008A73F9">
        <w:rPr>
          <w:rFonts w:ascii="仿宋_GB2312" w:eastAsia="仿宋_GB2312"/>
          <w:sz w:val="32"/>
          <w:szCs w:val="32"/>
        </w:rPr>
        <w:t>”</w:t>
      </w:r>
      <w:r w:rsidRPr="008A73F9">
        <w:rPr>
          <w:rFonts w:ascii="仿宋_GB2312" w:eastAsia="仿宋_GB2312"/>
          <w:sz w:val="32"/>
          <w:szCs w:val="32"/>
        </w:rPr>
        <w:t>先进个人</w:t>
      </w:r>
      <w:r w:rsidR="006D3043">
        <w:rPr>
          <w:rFonts w:ascii="仿宋_GB2312" w:eastAsia="仿宋_GB2312"/>
          <w:sz w:val="32"/>
          <w:szCs w:val="32"/>
        </w:rPr>
        <w:t>选树活动的</w:t>
      </w:r>
      <w:r w:rsidRPr="008A73F9">
        <w:rPr>
          <w:rFonts w:ascii="仿宋_GB2312" w:eastAsia="仿宋_GB2312"/>
          <w:sz w:val="32"/>
          <w:szCs w:val="32"/>
        </w:rPr>
        <w:t>有关事项通知如下：</w:t>
      </w:r>
    </w:p>
    <w:p w:rsidR="00A231FC" w:rsidRPr="008A73F9" w:rsidRDefault="00A231FC" w:rsidP="008A73F9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 w:rsidRPr="008A73F9">
        <w:rPr>
          <w:rFonts w:ascii="黑体" w:eastAsia="黑体" w:hint="eastAsia"/>
          <w:sz w:val="32"/>
          <w:szCs w:val="32"/>
        </w:rPr>
        <w:t>一、</w:t>
      </w:r>
      <w:r w:rsidR="006D3043">
        <w:rPr>
          <w:rFonts w:ascii="黑体" w:eastAsia="黑体" w:hint="eastAsia"/>
          <w:sz w:val="32"/>
          <w:szCs w:val="32"/>
        </w:rPr>
        <w:t>选树范围</w:t>
      </w:r>
    </w:p>
    <w:p w:rsidR="00A231FC" w:rsidRPr="008A73F9" w:rsidRDefault="00EF2A2E" w:rsidP="008A73F9">
      <w:pPr>
        <w:spacing w:line="560" w:lineRule="exact"/>
        <w:ind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8A73F9">
        <w:rPr>
          <w:rFonts w:ascii="仿宋_GB2312" w:eastAsia="仿宋_GB2312"/>
          <w:sz w:val="32"/>
          <w:szCs w:val="32"/>
        </w:rPr>
        <w:t>20</w:t>
      </w:r>
      <w:r w:rsidRPr="008A73F9">
        <w:rPr>
          <w:rFonts w:ascii="仿宋_GB2312" w:eastAsia="仿宋_GB2312" w:hint="eastAsia"/>
          <w:sz w:val="32"/>
          <w:szCs w:val="32"/>
        </w:rPr>
        <w:t>1</w:t>
      </w:r>
      <w:r w:rsidR="000B48FC" w:rsidRPr="008A73F9">
        <w:rPr>
          <w:rFonts w:ascii="仿宋_GB2312" w:eastAsia="仿宋_GB2312" w:hint="eastAsia"/>
          <w:sz w:val="32"/>
          <w:szCs w:val="32"/>
        </w:rPr>
        <w:t>6</w:t>
      </w:r>
      <w:r w:rsidRPr="008A73F9">
        <w:rPr>
          <w:rFonts w:ascii="仿宋_GB2312" w:eastAsia="仿宋_GB2312"/>
          <w:sz w:val="32"/>
          <w:szCs w:val="32"/>
        </w:rPr>
        <w:t>年</w:t>
      </w:r>
      <w:r w:rsidRPr="008A73F9">
        <w:rPr>
          <w:rFonts w:ascii="仿宋_GB2312" w:eastAsia="仿宋_GB2312" w:hint="eastAsia"/>
          <w:sz w:val="32"/>
          <w:szCs w:val="32"/>
        </w:rPr>
        <w:t>前进校的</w:t>
      </w:r>
      <w:r w:rsidRPr="008A73F9">
        <w:rPr>
          <w:rFonts w:ascii="仿宋_GB2312" w:eastAsia="仿宋_GB2312"/>
          <w:sz w:val="32"/>
          <w:szCs w:val="32"/>
        </w:rPr>
        <w:t>在职教职工</w:t>
      </w:r>
      <w:r w:rsidRPr="008A73F9">
        <w:rPr>
          <w:rFonts w:ascii="仿宋_GB2312" w:eastAsia="仿宋_GB2312" w:hint="eastAsia"/>
          <w:sz w:val="32"/>
          <w:szCs w:val="32"/>
        </w:rPr>
        <w:t>（工会会员）</w:t>
      </w:r>
      <w:r w:rsidR="00A231FC" w:rsidRPr="008A73F9">
        <w:rPr>
          <w:rFonts w:ascii="仿宋_GB2312" w:eastAsia="仿宋_GB2312" w:hAnsi="宋体" w:hint="eastAsia"/>
          <w:kern w:val="0"/>
          <w:sz w:val="32"/>
          <w:szCs w:val="32"/>
        </w:rPr>
        <w:t>，</w:t>
      </w:r>
      <w:r w:rsidR="000A5751" w:rsidRPr="008A73F9">
        <w:rPr>
          <w:rFonts w:ascii="仿宋_GB2312" w:eastAsia="仿宋_GB2312" w:hAnsi="宋体" w:hint="eastAsia"/>
          <w:kern w:val="0"/>
          <w:sz w:val="32"/>
          <w:szCs w:val="32"/>
        </w:rPr>
        <w:t>重点是教学一线的优秀教师</w:t>
      </w:r>
      <w:r w:rsidR="00A231FC" w:rsidRPr="008A73F9">
        <w:rPr>
          <w:rFonts w:ascii="仿宋_GB2312" w:eastAsia="仿宋_GB2312" w:hAnsi="宋体" w:hint="eastAsia"/>
          <w:kern w:val="0"/>
          <w:sz w:val="32"/>
          <w:szCs w:val="32"/>
        </w:rPr>
        <w:t>。</w:t>
      </w:r>
    </w:p>
    <w:p w:rsidR="00A231FC" w:rsidRPr="008A73F9" w:rsidRDefault="006D3043" w:rsidP="008A73F9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二、选树条件</w:t>
      </w:r>
    </w:p>
    <w:p w:rsidR="00A231FC" w:rsidRPr="008A73F9" w:rsidRDefault="00A231FC" w:rsidP="008A73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A73F9">
        <w:rPr>
          <w:rFonts w:ascii="仿宋_GB2312" w:eastAsia="仿宋_GB2312" w:hint="eastAsia"/>
          <w:sz w:val="32"/>
          <w:szCs w:val="32"/>
        </w:rPr>
        <w:t>1．</w:t>
      </w:r>
      <w:r w:rsidRPr="001B7573">
        <w:rPr>
          <w:rFonts w:ascii="仿宋_GB2312" w:eastAsia="仿宋_GB2312" w:hint="eastAsia"/>
          <w:b/>
          <w:sz w:val="32"/>
          <w:szCs w:val="32"/>
        </w:rPr>
        <w:t>思想政治素质好。</w:t>
      </w:r>
      <w:r w:rsidRPr="008A73F9">
        <w:rPr>
          <w:rFonts w:ascii="仿宋_GB2312" w:eastAsia="仿宋_GB2312" w:hint="eastAsia"/>
          <w:sz w:val="32"/>
          <w:szCs w:val="32"/>
        </w:rPr>
        <w:t>忠诚党的教育事业，带头践行社会主义核心价值观，争做“四有”好老师，在政治思想、道德品质、学识风范上，以身作则，为人师表，率先垂范。</w:t>
      </w:r>
    </w:p>
    <w:p w:rsidR="00A231FC" w:rsidRPr="008A73F9" w:rsidRDefault="00A231FC" w:rsidP="008A73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A73F9">
        <w:rPr>
          <w:rFonts w:ascii="仿宋_GB2312" w:eastAsia="仿宋_GB2312" w:hint="eastAsia"/>
          <w:sz w:val="32"/>
          <w:szCs w:val="32"/>
        </w:rPr>
        <w:t>2．</w:t>
      </w:r>
      <w:r w:rsidRPr="001B7573">
        <w:rPr>
          <w:rFonts w:ascii="仿宋_GB2312" w:eastAsia="仿宋_GB2312" w:hint="eastAsia"/>
          <w:b/>
          <w:sz w:val="32"/>
          <w:szCs w:val="32"/>
        </w:rPr>
        <w:t>工作业绩突出。</w:t>
      </w:r>
      <w:r w:rsidRPr="008A73F9">
        <w:rPr>
          <w:rFonts w:ascii="仿宋_GB2312" w:eastAsia="仿宋_GB2312" w:hint="eastAsia"/>
          <w:sz w:val="32"/>
          <w:szCs w:val="32"/>
        </w:rPr>
        <w:t>依法执教、立德树人，爱岗敬业、无私奉献，锐意进取、开拓创新，工作业绩突出、成绩显著，具有示范带动作用，在教职工中公认度高。</w:t>
      </w:r>
    </w:p>
    <w:p w:rsidR="00A231FC" w:rsidRPr="008A73F9" w:rsidRDefault="00A231FC" w:rsidP="008A73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A73F9">
        <w:rPr>
          <w:rFonts w:ascii="仿宋_GB2312" w:eastAsia="仿宋_GB2312" w:hint="eastAsia"/>
          <w:sz w:val="32"/>
          <w:szCs w:val="32"/>
        </w:rPr>
        <w:lastRenderedPageBreak/>
        <w:t>3．</w:t>
      </w:r>
      <w:r w:rsidRPr="001B7573">
        <w:rPr>
          <w:rFonts w:ascii="仿宋_GB2312" w:eastAsia="仿宋_GB2312" w:hint="eastAsia"/>
          <w:b/>
          <w:sz w:val="32"/>
          <w:szCs w:val="32"/>
        </w:rPr>
        <w:t>家庭文明和谐。</w:t>
      </w:r>
      <w:r w:rsidRPr="008A73F9">
        <w:rPr>
          <w:rFonts w:ascii="仿宋_GB2312" w:eastAsia="仿宋_GB2312" w:hint="eastAsia"/>
          <w:sz w:val="32"/>
          <w:szCs w:val="32"/>
        </w:rPr>
        <w:t>重视家庭建设，注重家庭、注重家教、注重家风；男女平等、科学教子，尊老爱幼、邻里和谐，崇尚科学文明的生活方式，遵守社会公德、弘扬家庭美德，在构建和谐社会中起表率作用。</w:t>
      </w:r>
    </w:p>
    <w:p w:rsidR="00A231FC" w:rsidRPr="008A73F9" w:rsidRDefault="00A231FC" w:rsidP="008A73F9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 w:rsidRPr="008A73F9">
        <w:rPr>
          <w:rFonts w:ascii="黑体" w:eastAsia="黑体"/>
          <w:sz w:val="32"/>
          <w:szCs w:val="32"/>
        </w:rPr>
        <w:t>三、</w:t>
      </w:r>
      <w:r w:rsidR="001B7573">
        <w:rPr>
          <w:rFonts w:ascii="黑体" w:eastAsia="黑体" w:hint="eastAsia"/>
          <w:sz w:val="32"/>
          <w:szCs w:val="32"/>
        </w:rPr>
        <w:t>选树</w:t>
      </w:r>
      <w:r w:rsidRPr="008A73F9">
        <w:rPr>
          <w:rFonts w:ascii="黑体" w:eastAsia="黑体" w:hint="eastAsia"/>
          <w:sz w:val="32"/>
          <w:szCs w:val="32"/>
        </w:rPr>
        <w:t>程序</w:t>
      </w:r>
      <w:r w:rsidRPr="008A73F9">
        <w:rPr>
          <w:rFonts w:ascii="黑体" w:eastAsia="黑体"/>
          <w:sz w:val="32"/>
          <w:szCs w:val="32"/>
        </w:rPr>
        <w:t>和要求</w:t>
      </w:r>
    </w:p>
    <w:p w:rsidR="001538BC" w:rsidRPr="008A73F9" w:rsidRDefault="00A231FC" w:rsidP="008A73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A73F9">
        <w:rPr>
          <w:rFonts w:ascii="仿宋_GB2312" w:eastAsia="仿宋_GB2312" w:hint="eastAsia"/>
          <w:sz w:val="32"/>
          <w:szCs w:val="32"/>
        </w:rPr>
        <w:t xml:space="preserve">1. </w:t>
      </w:r>
      <w:r w:rsidR="001B7573" w:rsidRPr="001B7573">
        <w:rPr>
          <w:rFonts w:ascii="仿宋_GB2312" w:eastAsia="仿宋_GB2312" w:hint="eastAsia"/>
          <w:b/>
          <w:sz w:val="32"/>
          <w:szCs w:val="32"/>
        </w:rPr>
        <w:t>选树先进名额分配。</w:t>
      </w:r>
      <w:r w:rsidR="00520158">
        <w:rPr>
          <w:rFonts w:ascii="仿宋_GB2312" w:eastAsia="仿宋_GB2312" w:hint="eastAsia"/>
          <w:sz w:val="32"/>
          <w:szCs w:val="32"/>
        </w:rPr>
        <w:t>学</w:t>
      </w:r>
      <w:r w:rsidR="001B7573">
        <w:rPr>
          <w:rFonts w:ascii="仿宋_GB2312" w:eastAsia="仿宋_GB2312" w:hint="eastAsia"/>
          <w:sz w:val="32"/>
          <w:szCs w:val="32"/>
        </w:rPr>
        <w:t>校选树19名“事业家庭兼顾型</w:t>
      </w:r>
      <w:r w:rsidR="00CF4A4E">
        <w:rPr>
          <w:rFonts w:ascii="仿宋_GB2312" w:eastAsia="仿宋_GB2312" w:hint="eastAsia"/>
          <w:sz w:val="32"/>
          <w:szCs w:val="32"/>
        </w:rPr>
        <w:t>”先进个人，</w:t>
      </w:r>
      <w:r w:rsidR="001B7573">
        <w:rPr>
          <w:rFonts w:ascii="仿宋_GB2312" w:eastAsia="仿宋_GB2312" w:hint="eastAsia"/>
          <w:sz w:val="32"/>
          <w:szCs w:val="32"/>
        </w:rPr>
        <w:t>推荐名额见附件。</w:t>
      </w:r>
      <w:r w:rsidR="001B7573" w:rsidRPr="008A73F9">
        <w:rPr>
          <w:rFonts w:ascii="仿宋_GB2312" w:eastAsia="仿宋_GB2312" w:hint="eastAsia"/>
          <w:sz w:val="32"/>
          <w:szCs w:val="32"/>
        </w:rPr>
        <w:t>根据分配名额，由各分工会推荐，各分工会在分党委（党总支）的领导下组织</w:t>
      </w:r>
      <w:r w:rsidR="00313916" w:rsidRPr="008A73F9">
        <w:rPr>
          <w:rFonts w:ascii="仿宋_GB2312" w:eastAsia="仿宋_GB2312" w:hint="eastAsia"/>
          <w:sz w:val="32"/>
          <w:szCs w:val="32"/>
        </w:rPr>
        <w:t>推荐</w:t>
      </w:r>
      <w:r w:rsidR="001B7573" w:rsidRPr="008A73F9">
        <w:rPr>
          <w:rFonts w:ascii="仿宋_GB2312" w:eastAsia="仿宋_GB2312" w:hint="eastAsia"/>
          <w:sz w:val="32"/>
          <w:szCs w:val="32"/>
        </w:rPr>
        <w:t>评选。</w:t>
      </w:r>
    </w:p>
    <w:p w:rsidR="001B7573" w:rsidRPr="001B7573" w:rsidRDefault="00A231FC" w:rsidP="001B757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A73F9">
        <w:rPr>
          <w:rFonts w:ascii="仿宋_GB2312" w:eastAsia="仿宋_GB2312"/>
          <w:sz w:val="32"/>
          <w:szCs w:val="32"/>
        </w:rPr>
        <w:t>2.</w:t>
      </w:r>
      <w:r w:rsidRPr="008A73F9">
        <w:rPr>
          <w:rFonts w:ascii="仿宋_GB2312" w:eastAsia="仿宋_GB2312" w:hint="eastAsia"/>
          <w:sz w:val="32"/>
          <w:szCs w:val="32"/>
        </w:rPr>
        <w:t xml:space="preserve"> </w:t>
      </w:r>
      <w:r w:rsidR="00520158" w:rsidRPr="00520158">
        <w:rPr>
          <w:rFonts w:ascii="仿宋_GB2312" w:eastAsia="仿宋_GB2312" w:hint="eastAsia"/>
          <w:b/>
          <w:sz w:val="32"/>
          <w:szCs w:val="32"/>
        </w:rPr>
        <w:t>严格履行评选程序。</w:t>
      </w:r>
      <w:r w:rsidR="00520158" w:rsidRPr="00520158">
        <w:rPr>
          <w:rFonts w:ascii="仿宋_GB2312" w:eastAsia="仿宋_GB2312" w:hint="eastAsia"/>
          <w:sz w:val="32"/>
          <w:szCs w:val="32"/>
        </w:rPr>
        <w:t>推荐评选工作要坚持公开、公平、公正的原则，在广泛征集群众意见的基础上，通过一定的民主形式推荐，保证被选树的典型既有先进性又有群众基础，充分体现先进性、时代性和代表性。</w:t>
      </w:r>
    </w:p>
    <w:p w:rsidR="00520158" w:rsidRPr="00520158" w:rsidRDefault="00FB4545" w:rsidP="008A73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A73F9">
        <w:rPr>
          <w:rFonts w:ascii="仿宋_GB2312" w:eastAsia="仿宋_GB2312"/>
          <w:sz w:val="32"/>
          <w:szCs w:val="32"/>
        </w:rPr>
        <w:t>3.</w:t>
      </w:r>
      <w:r w:rsidRPr="00520158">
        <w:rPr>
          <w:rFonts w:ascii="仿宋_GB2312" w:eastAsia="仿宋_GB2312" w:hint="eastAsia"/>
          <w:b/>
          <w:sz w:val="32"/>
          <w:szCs w:val="32"/>
        </w:rPr>
        <w:t xml:space="preserve"> 注重推荐评选过程。</w:t>
      </w:r>
      <w:r w:rsidR="00520158" w:rsidRPr="00520158">
        <w:rPr>
          <w:rFonts w:ascii="仿宋_GB2312" w:eastAsia="仿宋_GB2312" w:hint="eastAsia"/>
          <w:sz w:val="32"/>
          <w:szCs w:val="32"/>
        </w:rPr>
        <w:t>要把开展先进典型选树活动与培育和践行社会主义核心价值观、与学校教育教学工作、与师德师风建设结合起来，使推荐、评选、表彰的过程，成为弘扬先进精神、宣传先进典型的过程，成为激发广大教职工敬业奉献精神、创业创新热情的过程。</w:t>
      </w:r>
    </w:p>
    <w:p w:rsidR="00A231FC" w:rsidRPr="008A73F9" w:rsidRDefault="00A231FC" w:rsidP="008A73F9">
      <w:pPr>
        <w:pStyle w:val="a3"/>
        <w:spacing w:before="0" w:beforeAutospacing="0" w:after="0" w:afterAutospacing="0" w:line="560" w:lineRule="exact"/>
        <w:ind w:firstLineChars="200" w:firstLine="640"/>
        <w:rPr>
          <w:rFonts w:ascii="黑体" w:eastAsia="黑体"/>
          <w:sz w:val="32"/>
          <w:szCs w:val="32"/>
        </w:rPr>
      </w:pPr>
      <w:r w:rsidRPr="008A73F9">
        <w:rPr>
          <w:rFonts w:ascii="黑体" w:eastAsia="黑体"/>
          <w:sz w:val="32"/>
          <w:szCs w:val="32"/>
        </w:rPr>
        <w:t>四、</w:t>
      </w:r>
      <w:r w:rsidRPr="008A73F9">
        <w:rPr>
          <w:rFonts w:ascii="黑体" w:eastAsia="黑体" w:hint="eastAsia"/>
          <w:sz w:val="32"/>
          <w:szCs w:val="32"/>
        </w:rPr>
        <w:t>有关</w:t>
      </w:r>
      <w:r w:rsidR="001F7142" w:rsidRPr="008A73F9">
        <w:rPr>
          <w:rFonts w:ascii="黑体" w:eastAsia="黑体" w:hint="eastAsia"/>
          <w:sz w:val="32"/>
          <w:szCs w:val="32"/>
        </w:rPr>
        <w:t>注意</w:t>
      </w:r>
      <w:r w:rsidRPr="008A73F9">
        <w:rPr>
          <w:rFonts w:ascii="黑体" w:eastAsia="黑体" w:hint="eastAsia"/>
          <w:sz w:val="32"/>
          <w:szCs w:val="32"/>
        </w:rPr>
        <w:t>事项</w:t>
      </w:r>
    </w:p>
    <w:p w:rsidR="00520158" w:rsidRDefault="001F7142" w:rsidP="008A73F9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A73F9">
        <w:rPr>
          <w:rFonts w:ascii="仿宋_GB2312" w:eastAsia="仿宋_GB2312" w:hint="eastAsia"/>
          <w:sz w:val="32"/>
          <w:szCs w:val="32"/>
        </w:rPr>
        <w:t xml:space="preserve">1. </w:t>
      </w:r>
      <w:r w:rsidR="00520158" w:rsidRPr="00520158">
        <w:rPr>
          <w:rFonts w:ascii="仿宋_GB2312" w:eastAsia="仿宋_GB2312" w:hint="eastAsia"/>
          <w:sz w:val="32"/>
          <w:szCs w:val="32"/>
        </w:rPr>
        <w:t>“事业家庭兼顾型”先进个人登记表一式</w:t>
      </w:r>
      <w:r w:rsidR="00520158">
        <w:rPr>
          <w:rFonts w:ascii="仿宋_GB2312" w:eastAsia="仿宋_GB2312" w:hint="eastAsia"/>
          <w:sz w:val="32"/>
          <w:szCs w:val="32"/>
        </w:rPr>
        <w:t>一</w:t>
      </w:r>
      <w:r w:rsidR="00520158" w:rsidRPr="00520158">
        <w:rPr>
          <w:rFonts w:ascii="仿宋_GB2312" w:eastAsia="仿宋_GB2312" w:hint="eastAsia"/>
          <w:sz w:val="32"/>
          <w:szCs w:val="32"/>
        </w:rPr>
        <w:t>份，统一用Ａ4纸填写打印，并加盖公章。表格内所有内容(包括基本概况)均应由组织(单位)填写。获奖情况和主要事迹，应经</w:t>
      </w:r>
      <w:r w:rsidR="00520158">
        <w:rPr>
          <w:rFonts w:ascii="仿宋_GB2312" w:eastAsia="仿宋_GB2312" w:hint="eastAsia"/>
          <w:sz w:val="32"/>
          <w:szCs w:val="32"/>
        </w:rPr>
        <w:t>组织</w:t>
      </w:r>
      <w:r w:rsidR="00520158" w:rsidRPr="00520158">
        <w:rPr>
          <w:rFonts w:ascii="仿宋_GB2312" w:eastAsia="仿宋_GB2312" w:hint="eastAsia"/>
          <w:sz w:val="32"/>
          <w:szCs w:val="32"/>
        </w:rPr>
        <w:t>核审。主要事迹材料不少于1500字，打印在表格内。</w:t>
      </w:r>
    </w:p>
    <w:p w:rsidR="00313916" w:rsidRDefault="001F7142" w:rsidP="00313916">
      <w:pPr>
        <w:tabs>
          <w:tab w:val="left" w:pos="0"/>
        </w:tabs>
        <w:spacing w:line="560" w:lineRule="exact"/>
        <w:ind w:firstLineChars="189" w:firstLine="605"/>
        <w:rPr>
          <w:rFonts w:ascii="仿宋_GB2312" w:eastAsia="仿宋_GB2312"/>
          <w:sz w:val="32"/>
          <w:szCs w:val="32"/>
        </w:rPr>
      </w:pPr>
      <w:r w:rsidRPr="008A73F9">
        <w:rPr>
          <w:rFonts w:ascii="仿宋_GB2312" w:eastAsia="仿宋_GB2312" w:hAnsi="仿宋_GB2312" w:cs="仿宋_GB2312" w:hint="eastAsia"/>
          <w:sz w:val="32"/>
          <w:szCs w:val="32"/>
        </w:rPr>
        <w:t xml:space="preserve">2. </w:t>
      </w:r>
      <w:r w:rsidR="00FB0ABE" w:rsidRPr="008A73F9">
        <w:rPr>
          <w:rFonts w:ascii="仿宋_GB2312" w:eastAsia="仿宋_GB2312" w:hAnsi="仿宋_GB2312" w:cs="仿宋_GB2312" w:hint="eastAsia"/>
          <w:sz w:val="32"/>
          <w:szCs w:val="32"/>
        </w:rPr>
        <w:t>各单位</w:t>
      </w:r>
      <w:r w:rsidR="00313916">
        <w:rPr>
          <w:rFonts w:ascii="仿宋_GB2312" w:eastAsia="仿宋_GB2312" w:hAnsi="仿宋_GB2312" w:cs="仿宋_GB2312" w:hint="eastAsia"/>
          <w:sz w:val="32"/>
          <w:szCs w:val="32"/>
        </w:rPr>
        <w:t>请</w:t>
      </w:r>
      <w:r w:rsidR="00931BD2" w:rsidRPr="008A73F9">
        <w:rPr>
          <w:rFonts w:ascii="仿宋_GB2312" w:eastAsia="仿宋_GB2312" w:hAnsi="仿宋_GB2312" w:cs="仿宋_GB2312" w:hint="eastAsia"/>
          <w:sz w:val="32"/>
          <w:szCs w:val="32"/>
        </w:rPr>
        <w:t>于2018年</w:t>
      </w:r>
      <w:r w:rsidRPr="008A73F9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8A73F9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Pr="008A73F9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0A5751" w:rsidRPr="008A73F9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8A73F9">
        <w:rPr>
          <w:rFonts w:ascii="仿宋_GB2312" w:eastAsia="仿宋_GB2312" w:hAnsi="仿宋_GB2312" w:cs="仿宋_GB2312" w:hint="eastAsia"/>
          <w:sz w:val="32"/>
          <w:szCs w:val="32"/>
        </w:rPr>
        <w:t>0</w:t>
      </w:r>
      <w:r w:rsidRPr="008A73F9"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931BD2" w:rsidRPr="008A73F9">
        <w:rPr>
          <w:rFonts w:ascii="仿宋_GB2312" w:eastAsia="仿宋_GB2312"/>
          <w:sz w:val="32"/>
          <w:szCs w:val="32"/>
        </w:rPr>
        <w:t>前完成</w:t>
      </w:r>
      <w:r w:rsidR="00D20B38" w:rsidRPr="008A73F9">
        <w:rPr>
          <w:rFonts w:ascii="仿宋_GB2312" w:eastAsia="仿宋_GB2312"/>
          <w:sz w:val="32"/>
          <w:szCs w:val="32"/>
        </w:rPr>
        <w:t>推荐</w:t>
      </w:r>
      <w:r w:rsidR="00931BD2" w:rsidRPr="008A73F9">
        <w:rPr>
          <w:rFonts w:ascii="仿宋_GB2312" w:eastAsia="仿宋_GB2312"/>
          <w:sz w:val="32"/>
          <w:szCs w:val="32"/>
        </w:rPr>
        <w:t>评选工作，</w:t>
      </w:r>
    </w:p>
    <w:p w:rsidR="00931BD2" w:rsidRPr="008A73F9" w:rsidRDefault="00313916" w:rsidP="00313916">
      <w:pPr>
        <w:tabs>
          <w:tab w:val="left" w:pos="0"/>
        </w:tabs>
        <w:spacing w:line="560" w:lineRule="exact"/>
        <w:ind w:firstLineChars="44" w:firstLine="141"/>
        <w:rPr>
          <w:rFonts w:eastAsia="仿宋_GB2312"/>
          <w:sz w:val="32"/>
          <w:szCs w:val="32"/>
        </w:rPr>
      </w:pPr>
      <w:r w:rsidRPr="00313916">
        <w:rPr>
          <w:rFonts w:ascii="仿宋_GB2312" w:eastAsia="仿宋_GB2312" w:hint="eastAsia"/>
          <w:sz w:val="32"/>
          <w:szCs w:val="32"/>
        </w:rPr>
        <w:t>先进个人登记表通过电子邮件发送到</w:t>
      </w:r>
      <w:r>
        <w:rPr>
          <w:rFonts w:ascii="仿宋_GB2312" w:eastAsia="仿宋_GB2312" w:hint="eastAsia"/>
          <w:sz w:val="32"/>
          <w:szCs w:val="32"/>
        </w:rPr>
        <w:t>校工会</w:t>
      </w:r>
      <w:r w:rsidRPr="008A73F9">
        <w:rPr>
          <w:rFonts w:ascii="仿宋_GB2312" w:eastAsia="仿宋_GB2312"/>
          <w:sz w:val="32"/>
          <w:szCs w:val="32"/>
        </w:rPr>
        <w:t>邮箱</w:t>
      </w:r>
      <w:r w:rsidRPr="008A73F9">
        <w:rPr>
          <w:rFonts w:ascii="仿宋_GB2312" w:eastAsia="仿宋_GB2312" w:hint="eastAsia"/>
          <w:sz w:val="32"/>
          <w:szCs w:val="32"/>
        </w:rPr>
        <w:t>：</w:t>
      </w:r>
      <w:hyperlink r:id="rId7" w:history="1">
        <w:r w:rsidRPr="008A73F9">
          <w:rPr>
            <w:rStyle w:val="a8"/>
            <w:rFonts w:ascii="仿宋_GB2312" w:eastAsia="仿宋_GB2312" w:hint="eastAsia"/>
            <w:sz w:val="32"/>
            <w:szCs w:val="32"/>
          </w:rPr>
          <w:t>gh@zjhu.edu.cn</w:t>
        </w:r>
      </w:hyperlink>
      <w:r>
        <w:rPr>
          <w:rFonts w:hint="eastAsia"/>
        </w:rPr>
        <w:t>，</w:t>
      </w:r>
      <w:r>
        <w:rPr>
          <w:rFonts w:ascii="仿宋_GB2312" w:eastAsia="仿宋_GB2312"/>
          <w:sz w:val="32"/>
          <w:szCs w:val="32"/>
        </w:rPr>
        <w:t>同时</w:t>
      </w:r>
      <w:r w:rsidR="00931BD2" w:rsidRPr="008A73F9">
        <w:rPr>
          <w:rFonts w:ascii="仿宋_GB2312" w:eastAsia="仿宋_GB2312"/>
          <w:sz w:val="32"/>
          <w:szCs w:val="32"/>
        </w:rPr>
        <w:t>将登记表</w:t>
      </w:r>
      <w:r>
        <w:rPr>
          <w:rFonts w:ascii="仿宋_GB2312" w:eastAsia="仿宋_GB2312" w:hint="eastAsia"/>
          <w:sz w:val="32"/>
          <w:szCs w:val="32"/>
        </w:rPr>
        <w:t>交</w:t>
      </w:r>
      <w:r w:rsidR="00931BD2" w:rsidRPr="008A73F9">
        <w:rPr>
          <w:rFonts w:ascii="仿宋_GB2312" w:eastAsia="仿宋_GB2312" w:hint="eastAsia"/>
          <w:sz w:val="32"/>
          <w:szCs w:val="32"/>
        </w:rPr>
        <w:t>工会</w:t>
      </w:r>
      <w:r w:rsidR="00FB0ABE" w:rsidRPr="008A73F9">
        <w:rPr>
          <w:rFonts w:ascii="仿宋_GB2312" w:eastAsia="仿宋_GB2312" w:hint="eastAsia"/>
          <w:sz w:val="32"/>
          <w:szCs w:val="32"/>
        </w:rPr>
        <w:t>办公室</w:t>
      </w:r>
      <w:r w:rsidR="00931BD2" w:rsidRPr="008A73F9">
        <w:rPr>
          <w:rFonts w:ascii="仿宋_GB2312" w:eastAsia="仿宋_GB2312" w:hint="eastAsia"/>
          <w:sz w:val="32"/>
          <w:szCs w:val="32"/>
        </w:rPr>
        <w:t>：明达楼339室</w:t>
      </w:r>
      <w:r w:rsidR="00931BD2" w:rsidRPr="008A73F9">
        <w:rPr>
          <w:rFonts w:eastAsia="仿宋_GB2312"/>
          <w:sz w:val="32"/>
          <w:szCs w:val="32"/>
        </w:rPr>
        <w:t>。</w:t>
      </w:r>
    </w:p>
    <w:p w:rsidR="001D7AF2" w:rsidRPr="008A73F9" w:rsidRDefault="000A5751" w:rsidP="008A73F9">
      <w:pPr>
        <w:tabs>
          <w:tab w:val="left" w:pos="1440"/>
        </w:tabs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A73F9">
        <w:rPr>
          <w:rFonts w:eastAsia="仿宋_GB2312" w:hint="eastAsia"/>
          <w:sz w:val="32"/>
          <w:szCs w:val="32"/>
        </w:rPr>
        <w:t xml:space="preserve">4. </w:t>
      </w:r>
      <w:r w:rsidR="001D7AF2" w:rsidRPr="008A73F9">
        <w:rPr>
          <w:rFonts w:eastAsia="仿宋_GB2312" w:hint="eastAsia"/>
          <w:sz w:val="32"/>
          <w:szCs w:val="32"/>
        </w:rPr>
        <w:t>我校将</w:t>
      </w:r>
      <w:r w:rsidRPr="008A73F9">
        <w:rPr>
          <w:rFonts w:eastAsia="仿宋_GB2312" w:hint="eastAsia"/>
          <w:sz w:val="32"/>
          <w:szCs w:val="32"/>
        </w:rPr>
        <w:t>在学校</w:t>
      </w:r>
      <w:r w:rsidR="00313916" w:rsidRPr="00520158">
        <w:rPr>
          <w:rFonts w:ascii="仿宋_GB2312" w:eastAsia="仿宋_GB2312" w:hint="eastAsia"/>
          <w:sz w:val="32"/>
          <w:szCs w:val="32"/>
        </w:rPr>
        <w:t>“事业家庭兼顾型”</w:t>
      </w:r>
      <w:r w:rsidRPr="008A73F9">
        <w:rPr>
          <w:rFonts w:eastAsia="仿宋_GB2312" w:hint="eastAsia"/>
          <w:sz w:val="32"/>
          <w:szCs w:val="32"/>
        </w:rPr>
        <w:t>先进个人中</w:t>
      </w:r>
      <w:r w:rsidR="001D7AF2" w:rsidRPr="008A73F9">
        <w:rPr>
          <w:rFonts w:eastAsia="仿宋_GB2312" w:hint="eastAsia"/>
          <w:sz w:val="32"/>
          <w:szCs w:val="32"/>
        </w:rPr>
        <w:t>择优推荐</w:t>
      </w:r>
      <w:r w:rsidR="001D7AF2" w:rsidRPr="008A73F9">
        <w:rPr>
          <w:rFonts w:eastAsia="仿宋_GB2312" w:hint="eastAsia"/>
          <w:sz w:val="32"/>
          <w:szCs w:val="32"/>
        </w:rPr>
        <w:t>1</w:t>
      </w:r>
      <w:r w:rsidR="001D7AF2" w:rsidRPr="008A73F9">
        <w:rPr>
          <w:rFonts w:eastAsia="仿宋_GB2312" w:hint="eastAsia"/>
          <w:sz w:val="32"/>
          <w:szCs w:val="32"/>
        </w:rPr>
        <w:t>名省级先进</w:t>
      </w:r>
      <w:r w:rsidR="00313916">
        <w:rPr>
          <w:rFonts w:eastAsia="仿宋_GB2312" w:hint="eastAsia"/>
          <w:sz w:val="32"/>
          <w:szCs w:val="32"/>
        </w:rPr>
        <w:t>个人</w:t>
      </w:r>
      <w:r w:rsidR="001D7AF2" w:rsidRPr="008A73F9">
        <w:rPr>
          <w:rFonts w:eastAsia="仿宋_GB2312" w:hint="eastAsia"/>
          <w:sz w:val="32"/>
          <w:szCs w:val="32"/>
        </w:rPr>
        <w:t>，</w:t>
      </w:r>
      <w:r w:rsidR="001D7AF2" w:rsidRPr="008A73F9">
        <w:rPr>
          <w:rFonts w:eastAsia="仿宋_GB2312" w:hint="eastAsia"/>
          <w:sz w:val="32"/>
          <w:szCs w:val="32"/>
        </w:rPr>
        <w:t>2</w:t>
      </w:r>
      <w:r w:rsidR="001D7AF2" w:rsidRPr="008A73F9">
        <w:rPr>
          <w:rFonts w:eastAsia="仿宋_GB2312" w:hint="eastAsia"/>
          <w:sz w:val="32"/>
          <w:szCs w:val="32"/>
        </w:rPr>
        <w:t>名市级先进</w:t>
      </w:r>
      <w:r w:rsidR="00313916">
        <w:rPr>
          <w:rFonts w:eastAsia="仿宋_GB2312" w:hint="eastAsia"/>
          <w:sz w:val="32"/>
          <w:szCs w:val="32"/>
        </w:rPr>
        <w:t>个人</w:t>
      </w:r>
      <w:r w:rsidR="001D7AF2" w:rsidRPr="008A73F9">
        <w:rPr>
          <w:rFonts w:eastAsia="仿宋_GB2312" w:hint="eastAsia"/>
          <w:sz w:val="32"/>
          <w:szCs w:val="32"/>
        </w:rPr>
        <w:t>，</w:t>
      </w:r>
      <w:r w:rsidR="000B48FC" w:rsidRPr="008A73F9">
        <w:rPr>
          <w:rFonts w:eastAsia="仿宋_GB2312" w:hint="eastAsia"/>
          <w:sz w:val="32"/>
          <w:szCs w:val="32"/>
        </w:rPr>
        <w:t>2</w:t>
      </w:r>
      <w:r w:rsidR="001D7AF2" w:rsidRPr="008A73F9">
        <w:rPr>
          <w:rFonts w:eastAsia="仿宋_GB2312" w:hint="eastAsia"/>
          <w:sz w:val="32"/>
          <w:szCs w:val="32"/>
        </w:rPr>
        <w:t>名市直属级先进</w:t>
      </w:r>
      <w:r w:rsidR="00313916">
        <w:rPr>
          <w:rFonts w:eastAsia="仿宋_GB2312" w:hint="eastAsia"/>
          <w:sz w:val="32"/>
          <w:szCs w:val="32"/>
        </w:rPr>
        <w:t>个人</w:t>
      </w:r>
      <w:r w:rsidR="001D7AF2" w:rsidRPr="008A73F9">
        <w:rPr>
          <w:rFonts w:eastAsia="仿宋_GB2312" w:hint="eastAsia"/>
          <w:sz w:val="32"/>
          <w:szCs w:val="32"/>
        </w:rPr>
        <w:t>。</w:t>
      </w:r>
    </w:p>
    <w:p w:rsidR="00A231FC" w:rsidRPr="008A73F9" w:rsidRDefault="00A231FC" w:rsidP="008A73F9">
      <w:pPr>
        <w:pStyle w:val="a3"/>
        <w:spacing w:before="0" w:beforeAutospacing="0" w:after="0" w:afterAutospacing="0" w:line="560" w:lineRule="exact"/>
        <w:rPr>
          <w:rFonts w:ascii="仿宋_GB2312" w:eastAsia="仿宋_GB2312"/>
          <w:sz w:val="32"/>
          <w:szCs w:val="32"/>
        </w:rPr>
      </w:pPr>
    </w:p>
    <w:p w:rsidR="008A73F9" w:rsidRDefault="008A73F9" w:rsidP="008A73F9">
      <w:pPr>
        <w:pStyle w:val="a3"/>
        <w:spacing w:before="0" w:beforeAutospacing="0" w:after="0" w:afterAutospacing="0" w:line="560" w:lineRule="exact"/>
        <w:rPr>
          <w:rFonts w:ascii="仿宋_GB2312" w:eastAsia="仿宋_GB2312"/>
          <w:sz w:val="32"/>
          <w:szCs w:val="32"/>
        </w:rPr>
      </w:pPr>
    </w:p>
    <w:p w:rsidR="008A73F9" w:rsidRDefault="00A231FC" w:rsidP="008A73F9">
      <w:pPr>
        <w:pStyle w:val="a3"/>
        <w:spacing w:before="0" w:beforeAutospacing="0" w:after="0" w:afterAutospacing="0" w:line="560" w:lineRule="exact"/>
        <w:rPr>
          <w:rFonts w:ascii="仿宋_GB2312" w:eastAsia="仿宋_GB2312"/>
          <w:sz w:val="32"/>
          <w:szCs w:val="32"/>
        </w:rPr>
      </w:pPr>
      <w:r w:rsidRPr="008A73F9">
        <w:rPr>
          <w:rFonts w:ascii="仿宋_GB2312" w:eastAsia="仿宋_GB2312"/>
          <w:sz w:val="32"/>
          <w:szCs w:val="32"/>
        </w:rPr>
        <w:t>附件</w:t>
      </w:r>
      <w:r w:rsidRPr="008A73F9">
        <w:rPr>
          <w:rFonts w:ascii="仿宋_GB2312" w:eastAsia="仿宋_GB2312" w:hint="eastAsia"/>
          <w:sz w:val="32"/>
          <w:szCs w:val="32"/>
        </w:rPr>
        <w:t>：</w:t>
      </w:r>
    </w:p>
    <w:p w:rsidR="00A231FC" w:rsidRPr="008A73F9" w:rsidRDefault="00A231FC" w:rsidP="008A73F9">
      <w:pPr>
        <w:pStyle w:val="a3"/>
        <w:spacing w:before="0" w:beforeAutospacing="0" w:after="0" w:afterAutospacing="0" w:line="560" w:lineRule="exact"/>
        <w:ind w:firstLineChars="250" w:firstLine="780"/>
        <w:rPr>
          <w:rFonts w:ascii="仿宋_GB2312" w:eastAsia="仿宋_GB2312"/>
          <w:spacing w:val="-4"/>
          <w:sz w:val="32"/>
          <w:szCs w:val="32"/>
        </w:rPr>
      </w:pPr>
      <w:r w:rsidRPr="008A73F9">
        <w:rPr>
          <w:rFonts w:ascii="仿宋_GB2312" w:eastAsia="仿宋_GB2312" w:hint="eastAsia"/>
          <w:spacing w:val="-4"/>
          <w:sz w:val="32"/>
          <w:szCs w:val="32"/>
        </w:rPr>
        <w:t>1.</w:t>
      </w:r>
      <w:r w:rsidRPr="008A73F9">
        <w:rPr>
          <w:rFonts w:ascii="仿宋_GB2312" w:eastAsia="仿宋_GB2312"/>
          <w:spacing w:val="-4"/>
          <w:sz w:val="32"/>
          <w:szCs w:val="32"/>
        </w:rPr>
        <w:t>湖州师范学院</w:t>
      </w:r>
      <w:r w:rsidRPr="008A73F9">
        <w:rPr>
          <w:rFonts w:ascii="仿宋_GB2312" w:eastAsia="仿宋_GB2312"/>
          <w:spacing w:val="-4"/>
          <w:sz w:val="32"/>
          <w:szCs w:val="32"/>
        </w:rPr>
        <w:t>“</w:t>
      </w:r>
      <w:r w:rsidRPr="008A73F9">
        <w:rPr>
          <w:rFonts w:ascii="仿宋_GB2312" w:eastAsia="仿宋_GB2312"/>
          <w:spacing w:val="-4"/>
          <w:sz w:val="32"/>
          <w:szCs w:val="32"/>
        </w:rPr>
        <w:t>事业家庭兼顾型</w:t>
      </w:r>
      <w:r w:rsidRPr="008A73F9">
        <w:rPr>
          <w:rFonts w:ascii="仿宋_GB2312" w:eastAsia="仿宋_GB2312"/>
          <w:spacing w:val="-4"/>
          <w:sz w:val="32"/>
          <w:szCs w:val="32"/>
        </w:rPr>
        <w:t>”</w:t>
      </w:r>
      <w:r w:rsidRPr="008A73F9">
        <w:rPr>
          <w:rFonts w:ascii="仿宋_GB2312" w:eastAsia="仿宋_GB2312"/>
          <w:spacing w:val="-4"/>
          <w:sz w:val="32"/>
          <w:szCs w:val="32"/>
        </w:rPr>
        <w:t>先进</w:t>
      </w:r>
      <w:r w:rsidRPr="008A73F9">
        <w:rPr>
          <w:rFonts w:ascii="仿宋_GB2312" w:eastAsia="仿宋_GB2312" w:hint="eastAsia"/>
          <w:spacing w:val="-4"/>
          <w:sz w:val="32"/>
          <w:szCs w:val="32"/>
        </w:rPr>
        <w:t>个人</w:t>
      </w:r>
      <w:r w:rsidRPr="008A73F9">
        <w:rPr>
          <w:rFonts w:ascii="仿宋_GB2312" w:eastAsia="仿宋_GB2312"/>
          <w:spacing w:val="-4"/>
          <w:sz w:val="32"/>
          <w:szCs w:val="32"/>
        </w:rPr>
        <w:t>推荐名额</w:t>
      </w:r>
    </w:p>
    <w:p w:rsidR="00A231FC" w:rsidRPr="008A73F9" w:rsidRDefault="00A231FC" w:rsidP="008A73F9">
      <w:pPr>
        <w:pStyle w:val="a3"/>
        <w:spacing w:before="0" w:beforeAutospacing="0" w:after="0" w:afterAutospacing="0" w:line="560" w:lineRule="exact"/>
        <w:ind w:firstLineChars="250" w:firstLine="800"/>
        <w:rPr>
          <w:rFonts w:ascii="仿宋_GB2312" w:eastAsia="仿宋_GB2312"/>
          <w:sz w:val="32"/>
          <w:szCs w:val="32"/>
        </w:rPr>
      </w:pPr>
      <w:r w:rsidRPr="008A73F9">
        <w:rPr>
          <w:rFonts w:ascii="仿宋_GB2312" w:eastAsia="仿宋_GB2312" w:hint="eastAsia"/>
          <w:sz w:val="32"/>
          <w:szCs w:val="32"/>
        </w:rPr>
        <w:t>2.</w:t>
      </w:r>
      <w:r w:rsidRPr="008A73F9">
        <w:rPr>
          <w:rFonts w:ascii="仿宋_GB2312" w:eastAsia="仿宋_GB2312"/>
          <w:sz w:val="32"/>
          <w:szCs w:val="32"/>
        </w:rPr>
        <w:t>湖州师范学院</w:t>
      </w:r>
      <w:r w:rsidRPr="008A73F9">
        <w:rPr>
          <w:rFonts w:ascii="仿宋_GB2312" w:eastAsia="仿宋_GB2312"/>
          <w:sz w:val="32"/>
          <w:szCs w:val="32"/>
        </w:rPr>
        <w:t>“</w:t>
      </w:r>
      <w:r w:rsidRPr="008A73F9">
        <w:rPr>
          <w:rFonts w:ascii="仿宋_GB2312" w:eastAsia="仿宋_GB2312"/>
          <w:sz w:val="32"/>
          <w:szCs w:val="32"/>
        </w:rPr>
        <w:t>事业家庭兼顾型</w:t>
      </w:r>
      <w:r w:rsidRPr="008A73F9">
        <w:rPr>
          <w:rFonts w:ascii="仿宋_GB2312" w:eastAsia="仿宋_GB2312"/>
          <w:sz w:val="32"/>
          <w:szCs w:val="32"/>
        </w:rPr>
        <w:t>”</w:t>
      </w:r>
      <w:r w:rsidRPr="008A73F9">
        <w:rPr>
          <w:rFonts w:ascii="仿宋_GB2312" w:eastAsia="仿宋_GB2312"/>
          <w:sz w:val="32"/>
          <w:szCs w:val="32"/>
        </w:rPr>
        <w:t>先进</w:t>
      </w:r>
      <w:r w:rsidRPr="008A73F9">
        <w:rPr>
          <w:rFonts w:ascii="仿宋_GB2312" w:eastAsia="仿宋_GB2312" w:hint="eastAsia"/>
          <w:sz w:val="32"/>
          <w:szCs w:val="32"/>
        </w:rPr>
        <w:t>个人</w:t>
      </w:r>
      <w:r w:rsidRPr="008A73F9">
        <w:rPr>
          <w:rFonts w:ascii="仿宋_GB2312" w:eastAsia="仿宋_GB2312"/>
          <w:sz w:val="32"/>
          <w:szCs w:val="32"/>
        </w:rPr>
        <w:t>登记表</w:t>
      </w:r>
    </w:p>
    <w:p w:rsidR="00A231FC" w:rsidRPr="008A73F9" w:rsidRDefault="00A231FC" w:rsidP="008A73F9">
      <w:pPr>
        <w:pStyle w:val="a3"/>
        <w:spacing w:before="0" w:beforeAutospacing="0" w:after="0" w:afterAutospacing="0" w:line="560" w:lineRule="exact"/>
        <w:rPr>
          <w:rFonts w:ascii="仿宋_GB2312" w:eastAsia="仿宋_GB2312"/>
          <w:sz w:val="32"/>
          <w:szCs w:val="32"/>
        </w:rPr>
      </w:pPr>
    </w:p>
    <w:p w:rsidR="00A231FC" w:rsidRPr="008A73F9" w:rsidRDefault="00A231FC" w:rsidP="008A73F9">
      <w:pPr>
        <w:pStyle w:val="a3"/>
        <w:spacing w:before="0" w:beforeAutospacing="0" w:after="0" w:afterAutospacing="0" w:line="560" w:lineRule="exact"/>
        <w:rPr>
          <w:rFonts w:ascii="仿宋_GB2312" w:eastAsia="仿宋_GB2312"/>
          <w:sz w:val="32"/>
          <w:szCs w:val="32"/>
        </w:rPr>
      </w:pPr>
    </w:p>
    <w:p w:rsidR="000A5751" w:rsidRPr="008A73F9" w:rsidRDefault="000A5751" w:rsidP="008A73F9">
      <w:pPr>
        <w:spacing w:line="560" w:lineRule="exact"/>
        <w:ind w:firstLineChars="1450" w:firstLine="4640"/>
        <w:rPr>
          <w:rFonts w:ascii="仿宋_GB2312" w:eastAsia="仿宋_GB2312" w:hAnsi="宋体"/>
          <w:sz w:val="32"/>
          <w:szCs w:val="32"/>
        </w:rPr>
      </w:pPr>
    </w:p>
    <w:p w:rsidR="000A5751" w:rsidRPr="008A73F9" w:rsidRDefault="000A5751" w:rsidP="008A73F9">
      <w:pPr>
        <w:spacing w:line="560" w:lineRule="exact"/>
        <w:ind w:firstLineChars="1450" w:firstLine="4640"/>
        <w:rPr>
          <w:rFonts w:ascii="仿宋_GB2312" w:eastAsia="仿宋_GB2312" w:hAnsi="宋体"/>
          <w:sz w:val="32"/>
          <w:szCs w:val="32"/>
        </w:rPr>
      </w:pPr>
    </w:p>
    <w:p w:rsidR="00A231FC" w:rsidRPr="008A73F9" w:rsidRDefault="00A231FC" w:rsidP="008A73F9">
      <w:pPr>
        <w:spacing w:line="560" w:lineRule="exact"/>
        <w:ind w:firstLineChars="1450" w:firstLine="4640"/>
        <w:rPr>
          <w:rFonts w:ascii="仿宋_GB2312" w:eastAsia="仿宋_GB2312" w:hAnsi="宋体"/>
          <w:sz w:val="32"/>
          <w:szCs w:val="32"/>
        </w:rPr>
      </w:pPr>
      <w:r w:rsidRPr="008A73F9">
        <w:rPr>
          <w:rFonts w:ascii="仿宋_GB2312" w:eastAsia="仿宋_GB2312" w:hAnsi="宋体" w:hint="eastAsia"/>
          <w:sz w:val="32"/>
          <w:szCs w:val="32"/>
        </w:rPr>
        <w:t>湖州师范学院工会</w:t>
      </w:r>
    </w:p>
    <w:p w:rsidR="003C5CCF" w:rsidRPr="008A73F9" w:rsidRDefault="00A231FC" w:rsidP="008A73F9">
      <w:pPr>
        <w:pStyle w:val="a3"/>
        <w:spacing w:before="0" w:beforeAutospacing="0" w:after="0" w:afterAutospacing="0" w:line="560" w:lineRule="exact"/>
        <w:rPr>
          <w:rFonts w:ascii="仿宋_GB2312" w:eastAsia="仿宋_GB2312"/>
          <w:sz w:val="32"/>
          <w:szCs w:val="32"/>
        </w:rPr>
      </w:pPr>
      <w:r w:rsidRPr="008A73F9">
        <w:rPr>
          <w:rFonts w:ascii="仿宋_GB2312" w:eastAsia="仿宋_GB2312" w:hint="eastAsia"/>
          <w:sz w:val="32"/>
          <w:szCs w:val="32"/>
        </w:rPr>
        <w:t xml:space="preserve">                             </w:t>
      </w:r>
      <w:r w:rsidRPr="008A73F9">
        <w:rPr>
          <w:rFonts w:ascii="仿宋_GB2312" w:eastAsia="仿宋_GB2312"/>
          <w:sz w:val="32"/>
          <w:szCs w:val="32"/>
        </w:rPr>
        <w:t>201</w:t>
      </w:r>
      <w:r w:rsidR="001F7142" w:rsidRPr="008A73F9">
        <w:rPr>
          <w:rFonts w:ascii="仿宋_GB2312" w:eastAsia="仿宋_GB2312" w:hint="eastAsia"/>
          <w:sz w:val="32"/>
          <w:szCs w:val="32"/>
        </w:rPr>
        <w:t>8</w:t>
      </w:r>
      <w:r w:rsidRPr="008A73F9">
        <w:rPr>
          <w:rFonts w:ascii="仿宋_GB2312" w:eastAsia="仿宋_GB2312"/>
          <w:sz w:val="32"/>
          <w:szCs w:val="32"/>
        </w:rPr>
        <w:t>年</w:t>
      </w:r>
      <w:r w:rsidR="001F7142" w:rsidRPr="008A73F9">
        <w:rPr>
          <w:rFonts w:ascii="仿宋_GB2312" w:eastAsia="仿宋_GB2312" w:hint="eastAsia"/>
          <w:sz w:val="32"/>
          <w:szCs w:val="32"/>
        </w:rPr>
        <w:t>11</w:t>
      </w:r>
      <w:r w:rsidRPr="008A73F9">
        <w:rPr>
          <w:rFonts w:ascii="仿宋_GB2312" w:eastAsia="仿宋_GB2312"/>
          <w:sz w:val="32"/>
          <w:szCs w:val="32"/>
        </w:rPr>
        <w:t>月</w:t>
      </w:r>
      <w:r w:rsidR="001F7142" w:rsidRPr="008A73F9">
        <w:rPr>
          <w:rFonts w:ascii="仿宋_GB2312" w:eastAsia="仿宋_GB2312" w:hint="eastAsia"/>
          <w:sz w:val="32"/>
          <w:szCs w:val="32"/>
        </w:rPr>
        <w:t>1</w:t>
      </w:r>
      <w:r w:rsidR="00313FCD" w:rsidRPr="008A73F9">
        <w:rPr>
          <w:rFonts w:ascii="仿宋_GB2312" w:eastAsia="仿宋_GB2312" w:hint="eastAsia"/>
          <w:sz w:val="32"/>
          <w:szCs w:val="32"/>
        </w:rPr>
        <w:t>6</w:t>
      </w:r>
      <w:r w:rsidRPr="008A73F9">
        <w:rPr>
          <w:rFonts w:ascii="仿宋_GB2312" w:eastAsia="仿宋_GB2312"/>
          <w:sz w:val="32"/>
          <w:szCs w:val="32"/>
        </w:rPr>
        <w:t>日</w:t>
      </w:r>
    </w:p>
    <w:p w:rsidR="003C5CCF" w:rsidRPr="008A73F9" w:rsidRDefault="003C5CCF" w:rsidP="003C5CCF">
      <w:pPr>
        <w:pStyle w:val="a3"/>
        <w:spacing w:before="0" w:beforeAutospacing="0" w:after="0" w:afterAutospacing="0" w:line="520" w:lineRule="exact"/>
        <w:rPr>
          <w:rFonts w:ascii="仿宋_GB2312" w:eastAsia="仿宋_GB2312"/>
          <w:sz w:val="32"/>
          <w:szCs w:val="32"/>
        </w:rPr>
      </w:pPr>
    </w:p>
    <w:p w:rsidR="003C5CCF" w:rsidRDefault="003C5CCF" w:rsidP="003C5CCF">
      <w:pPr>
        <w:pStyle w:val="a3"/>
        <w:spacing w:before="0" w:beforeAutospacing="0" w:after="0" w:afterAutospacing="0" w:line="520" w:lineRule="exact"/>
        <w:rPr>
          <w:rFonts w:ascii="仿宋_GB2312" w:eastAsia="仿宋_GB2312"/>
          <w:sz w:val="32"/>
          <w:szCs w:val="32"/>
        </w:rPr>
      </w:pPr>
    </w:p>
    <w:p w:rsidR="003C5CCF" w:rsidRDefault="003C5CCF" w:rsidP="003C5CCF">
      <w:pPr>
        <w:pStyle w:val="a3"/>
        <w:spacing w:before="0" w:beforeAutospacing="0" w:after="0" w:afterAutospacing="0" w:line="520" w:lineRule="exact"/>
        <w:rPr>
          <w:rFonts w:ascii="仿宋_GB2312" w:eastAsia="仿宋_GB2312"/>
          <w:sz w:val="32"/>
          <w:szCs w:val="32"/>
        </w:rPr>
      </w:pPr>
    </w:p>
    <w:p w:rsidR="003C5CCF" w:rsidRDefault="003C5CCF" w:rsidP="003C5CCF">
      <w:pPr>
        <w:pStyle w:val="a3"/>
        <w:spacing w:before="0" w:beforeAutospacing="0" w:after="0" w:afterAutospacing="0" w:line="520" w:lineRule="exact"/>
        <w:rPr>
          <w:rFonts w:ascii="仿宋_GB2312" w:eastAsia="仿宋_GB2312"/>
          <w:spacing w:val="40"/>
          <w:sz w:val="30"/>
          <w:szCs w:val="30"/>
        </w:rPr>
      </w:pPr>
    </w:p>
    <w:p w:rsidR="008A73F9" w:rsidRDefault="008A73F9" w:rsidP="003C5CCF">
      <w:pPr>
        <w:pStyle w:val="a3"/>
        <w:spacing w:before="0" w:beforeAutospacing="0" w:after="0" w:afterAutospacing="0" w:line="520" w:lineRule="exact"/>
        <w:rPr>
          <w:rFonts w:ascii="仿宋_GB2312" w:eastAsia="仿宋_GB2312"/>
          <w:spacing w:val="40"/>
          <w:sz w:val="30"/>
          <w:szCs w:val="30"/>
        </w:rPr>
      </w:pPr>
    </w:p>
    <w:p w:rsidR="008A73F9" w:rsidRDefault="008A73F9" w:rsidP="003C5CCF">
      <w:pPr>
        <w:pStyle w:val="a3"/>
        <w:spacing w:before="0" w:beforeAutospacing="0" w:after="0" w:afterAutospacing="0" w:line="520" w:lineRule="exact"/>
        <w:rPr>
          <w:rFonts w:ascii="仿宋_GB2312" w:eastAsia="仿宋_GB2312"/>
          <w:spacing w:val="40"/>
          <w:sz w:val="30"/>
          <w:szCs w:val="30"/>
        </w:rPr>
      </w:pPr>
    </w:p>
    <w:p w:rsidR="008A73F9" w:rsidRDefault="008A73F9" w:rsidP="003C5CCF">
      <w:pPr>
        <w:pStyle w:val="a3"/>
        <w:spacing w:before="0" w:beforeAutospacing="0" w:after="0" w:afterAutospacing="0" w:line="520" w:lineRule="exact"/>
        <w:rPr>
          <w:rFonts w:ascii="仿宋_GB2312" w:eastAsia="仿宋_GB2312"/>
          <w:spacing w:val="40"/>
          <w:sz w:val="30"/>
          <w:szCs w:val="30"/>
        </w:rPr>
      </w:pPr>
    </w:p>
    <w:p w:rsidR="008A73F9" w:rsidRDefault="008A73F9" w:rsidP="003C5CCF">
      <w:pPr>
        <w:pStyle w:val="a3"/>
        <w:spacing w:before="0" w:beforeAutospacing="0" w:after="0" w:afterAutospacing="0" w:line="520" w:lineRule="exact"/>
        <w:rPr>
          <w:rFonts w:ascii="仿宋_GB2312" w:eastAsia="仿宋_GB2312"/>
          <w:spacing w:val="40"/>
          <w:sz w:val="30"/>
          <w:szCs w:val="30"/>
        </w:rPr>
      </w:pPr>
    </w:p>
    <w:p w:rsidR="008A73F9" w:rsidRDefault="008A73F9" w:rsidP="003C5CCF">
      <w:pPr>
        <w:pStyle w:val="a3"/>
        <w:spacing w:before="0" w:beforeAutospacing="0" w:after="0" w:afterAutospacing="0" w:line="520" w:lineRule="exact"/>
        <w:rPr>
          <w:rFonts w:ascii="仿宋_GB2312" w:eastAsia="仿宋_GB2312"/>
          <w:spacing w:val="40"/>
          <w:sz w:val="30"/>
          <w:szCs w:val="30"/>
        </w:rPr>
      </w:pPr>
    </w:p>
    <w:p w:rsidR="00931BD2" w:rsidRDefault="00931BD2" w:rsidP="003C5CCF">
      <w:pPr>
        <w:pStyle w:val="a3"/>
        <w:spacing w:before="0" w:beforeAutospacing="0" w:after="0" w:afterAutospacing="0" w:line="520" w:lineRule="exact"/>
        <w:rPr>
          <w:rFonts w:ascii="仿宋_GB2312" w:eastAsia="仿宋_GB2312"/>
          <w:spacing w:val="40"/>
          <w:sz w:val="30"/>
          <w:szCs w:val="30"/>
        </w:rPr>
      </w:pPr>
      <w:r>
        <w:rPr>
          <w:rFonts w:ascii="仿宋_GB2312" w:eastAsia="仿宋_GB2312" w:hint="eastAsia"/>
          <w:spacing w:val="40"/>
          <w:sz w:val="30"/>
          <w:szCs w:val="30"/>
        </w:rPr>
        <w:lastRenderedPageBreak/>
        <w:t>附件1：</w:t>
      </w:r>
    </w:p>
    <w:p w:rsidR="00931BD2" w:rsidRDefault="00931BD2" w:rsidP="003C5CCF">
      <w:pPr>
        <w:pStyle w:val="a3"/>
        <w:spacing w:before="0" w:beforeAutospacing="0" w:after="0" w:afterAutospacing="0" w:line="520" w:lineRule="exact"/>
        <w:rPr>
          <w:rFonts w:ascii="仿宋_GB2312" w:eastAsia="仿宋_GB2312"/>
          <w:spacing w:val="40"/>
          <w:sz w:val="30"/>
          <w:szCs w:val="30"/>
        </w:rPr>
      </w:pPr>
    </w:p>
    <w:p w:rsidR="00931BD2" w:rsidRPr="008A73F9" w:rsidRDefault="00931BD2" w:rsidP="008A73F9">
      <w:pPr>
        <w:jc w:val="center"/>
        <w:rPr>
          <w:rFonts w:ascii="方正小标宋简体" w:eastAsia="方正小标宋简体" w:hAnsi="宋体"/>
          <w:b/>
          <w:bCs/>
          <w:spacing w:val="-8"/>
          <w:sz w:val="36"/>
          <w:szCs w:val="36"/>
        </w:rPr>
      </w:pPr>
      <w:r w:rsidRPr="008A73F9">
        <w:rPr>
          <w:rFonts w:ascii="方正小标宋简体" w:eastAsia="方正小标宋简体" w:hAnsi="宋体"/>
          <w:b/>
          <w:bCs/>
          <w:spacing w:val="-8"/>
          <w:sz w:val="36"/>
          <w:szCs w:val="36"/>
        </w:rPr>
        <w:t>湖州师范学院</w:t>
      </w:r>
      <w:r w:rsidRPr="008A73F9">
        <w:rPr>
          <w:rFonts w:ascii="方正小标宋简体" w:eastAsia="方正小标宋简体" w:hAnsi="宋体"/>
          <w:b/>
          <w:bCs/>
          <w:spacing w:val="-8"/>
          <w:sz w:val="36"/>
          <w:szCs w:val="36"/>
        </w:rPr>
        <w:t>“</w:t>
      </w:r>
      <w:r w:rsidRPr="008A73F9">
        <w:rPr>
          <w:rFonts w:ascii="方正小标宋简体" w:eastAsia="方正小标宋简体" w:hAnsi="宋体"/>
          <w:b/>
          <w:bCs/>
          <w:spacing w:val="-8"/>
          <w:sz w:val="36"/>
          <w:szCs w:val="36"/>
        </w:rPr>
        <w:t>事业家庭兼顾型</w:t>
      </w:r>
      <w:r w:rsidRPr="008A73F9">
        <w:rPr>
          <w:rFonts w:ascii="方正小标宋简体" w:eastAsia="方正小标宋简体" w:hAnsi="宋体"/>
          <w:b/>
          <w:bCs/>
          <w:spacing w:val="-8"/>
          <w:sz w:val="36"/>
          <w:szCs w:val="36"/>
        </w:rPr>
        <w:t>”</w:t>
      </w:r>
      <w:r w:rsidRPr="008A73F9">
        <w:rPr>
          <w:rFonts w:ascii="方正小标宋简体" w:eastAsia="方正小标宋简体" w:hAnsi="宋体"/>
          <w:b/>
          <w:bCs/>
          <w:spacing w:val="-8"/>
          <w:sz w:val="36"/>
          <w:szCs w:val="36"/>
        </w:rPr>
        <w:t>先进</w:t>
      </w:r>
      <w:r w:rsidRPr="008A73F9">
        <w:rPr>
          <w:rFonts w:ascii="方正小标宋简体" w:eastAsia="方正小标宋简体" w:hAnsi="宋体" w:hint="eastAsia"/>
          <w:b/>
          <w:bCs/>
          <w:spacing w:val="-8"/>
          <w:sz w:val="36"/>
          <w:szCs w:val="36"/>
        </w:rPr>
        <w:t>个人</w:t>
      </w:r>
      <w:r w:rsidRPr="008A73F9">
        <w:rPr>
          <w:rFonts w:ascii="方正小标宋简体" w:eastAsia="方正小标宋简体" w:hAnsi="宋体"/>
          <w:b/>
          <w:bCs/>
          <w:spacing w:val="-8"/>
          <w:sz w:val="36"/>
          <w:szCs w:val="36"/>
        </w:rPr>
        <w:t>推荐名额</w:t>
      </w:r>
    </w:p>
    <w:p w:rsidR="00931BD2" w:rsidRDefault="00931BD2" w:rsidP="00931BD2">
      <w:pPr>
        <w:jc w:val="center"/>
        <w:rPr>
          <w:rFonts w:ascii="仿宋_GB2312" w:eastAsia="仿宋_GB2312"/>
          <w:sz w:val="28"/>
        </w:rPr>
      </w:pPr>
    </w:p>
    <w:tbl>
      <w:tblPr>
        <w:tblW w:w="8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8"/>
        <w:gridCol w:w="720"/>
        <w:gridCol w:w="3600"/>
        <w:gridCol w:w="762"/>
      </w:tblGrid>
      <w:tr w:rsidR="00931BD2" w:rsidRPr="00EB2076" w:rsidTr="00FE507E">
        <w:tc>
          <w:tcPr>
            <w:tcW w:w="3528" w:type="dxa"/>
            <w:vAlign w:val="center"/>
          </w:tcPr>
          <w:p w:rsidR="00931BD2" w:rsidRPr="004A2235" w:rsidRDefault="00931BD2" w:rsidP="00FE507E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单  位</w:t>
            </w:r>
          </w:p>
        </w:tc>
        <w:tc>
          <w:tcPr>
            <w:tcW w:w="720" w:type="dxa"/>
            <w:vAlign w:val="center"/>
          </w:tcPr>
          <w:p w:rsidR="00931BD2" w:rsidRPr="004A2235" w:rsidRDefault="00931BD2" w:rsidP="00FE507E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4A2235">
              <w:rPr>
                <w:rFonts w:ascii="仿宋_GB2312" w:eastAsia="仿宋_GB2312" w:hint="eastAsia"/>
                <w:b/>
                <w:sz w:val="30"/>
                <w:szCs w:val="30"/>
              </w:rPr>
              <w:t>名额</w:t>
            </w:r>
          </w:p>
        </w:tc>
        <w:tc>
          <w:tcPr>
            <w:tcW w:w="3600" w:type="dxa"/>
            <w:vAlign w:val="center"/>
          </w:tcPr>
          <w:p w:rsidR="00931BD2" w:rsidRPr="004A2235" w:rsidRDefault="00931BD2" w:rsidP="00FE507E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单  位</w:t>
            </w:r>
          </w:p>
        </w:tc>
        <w:tc>
          <w:tcPr>
            <w:tcW w:w="762" w:type="dxa"/>
            <w:vAlign w:val="center"/>
          </w:tcPr>
          <w:p w:rsidR="00931BD2" w:rsidRPr="004A2235" w:rsidRDefault="00931BD2" w:rsidP="00FE507E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4A2235">
              <w:rPr>
                <w:rFonts w:ascii="仿宋_GB2312" w:eastAsia="仿宋_GB2312" w:hint="eastAsia"/>
                <w:b/>
                <w:sz w:val="30"/>
                <w:szCs w:val="30"/>
              </w:rPr>
              <w:t>名额</w:t>
            </w:r>
          </w:p>
        </w:tc>
      </w:tr>
      <w:tr w:rsidR="00931BD2" w:rsidTr="00FE507E">
        <w:tc>
          <w:tcPr>
            <w:tcW w:w="3528" w:type="dxa"/>
          </w:tcPr>
          <w:p w:rsidR="00931BD2" w:rsidRPr="004A2235" w:rsidRDefault="00931BD2" w:rsidP="00FE507E">
            <w:pPr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A2235">
              <w:rPr>
                <w:rFonts w:ascii="仿宋_GB2312" w:eastAsia="仿宋_GB2312" w:hint="eastAsia"/>
                <w:sz w:val="30"/>
                <w:szCs w:val="30"/>
              </w:rPr>
              <w:t>商学院</w:t>
            </w:r>
          </w:p>
        </w:tc>
        <w:tc>
          <w:tcPr>
            <w:tcW w:w="720" w:type="dxa"/>
            <w:vAlign w:val="center"/>
          </w:tcPr>
          <w:p w:rsidR="00931BD2" w:rsidRPr="004A2235" w:rsidRDefault="00931BD2" w:rsidP="00FE507E">
            <w:pPr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A2235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3600" w:type="dxa"/>
          </w:tcPr>
          <w:p w:rsidR="00931BD2" w:rsidRPr="004A2235" w:rsidRDefault="00931BD2" w:rsidP="00FE507E">
            <w:pPr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信息</w:t>
            </w:r>
            <w:r w:rsidRPr="004A2235">
              <w:rPr>
                <w:rFonts w:ascii="仿宋_GB2312" w:eastAsia="仿宋_GB2312" w:hint="eastAsia"/>
                <w:sz w:val="30"/>
                <w:szCs w:val="30"/>
              </w:rPr>
              <w:t>工程学院</w:t>
            </w:r>
          </w:p>
        </w:tc>
        <w:tc>
          <w:tcPr>
            <w:tcW w:w="762" w:type="dxa"/>
            <w:vAlign w:val="center"/>
          </w:tcPr>
          <w:p w:rsidR="00931BD2" w:rsidRPr="004A2235" w:rsidRDefault="00931BD2" w:rsidP="00FE507E">
            <w:pPr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</w:tr>
      <w:tr w:rsidR="00931BD2" w:rsidTr="00FE507E">
        <w:tc>
          <w:tcPr>
            <w:tcW w:w="3528" w:type="dxa"/>
          </w:tcPr>
          <w:p w:rsidR="00931BD2" w:rsidRPr="004A2235" w:rsidRDefault="00931BD2" w:rsidP="00FE507E">
            <w:pPr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A2235">
              <w:rPr>
                <w:rFonts w:ascii="仿宋_GB2312" w:eastAsia="仿宋_GB2312" w:hint="eastAsia"/>
                <w:sz w:val="30"/>
                <w:szCs w:val="30"/>
              </w:rPr>
              <w:t>社会发展</w:t>
            </w:r>
            <w:r>
              <w:rPr>
                <w:rFonts w:ascii="仿宋_GB2312" w:eastAsia="仿宋_GB2312" w:hint="eastAsia"/>
                <w:sz w:val="30"/>
                <w:szCs w:val="30"/>
              </w:rPr>
              <w:t>与管理</w:t>
            </w:r>
            <w:r w:rsidRPr="004A2235">
              <w:rPr>
                <w:rFonts w:ascii="仿宋_GB2312" w:eastAsia="仿宋_GB2312" w:hint="eastAsia"/>
                <w:sz w:val="30"/>
                <w:szCs w:val="30"/>
              </w:rPr>
              <w:t>学院</w:t>
            </w:r>
          </w:p>
        </w:tc>
        <w:tc>
          <w:tcPr>
            <w:tcW w:w="720" w:type="dxa"/>
            <w:vAlign w:val="center"/>
          </w:tcPr>
          <w:p w:rsidR="00931BD2" w:rsidRPr="004A2235" w:rsidRDefault="00931BD2" w:rsidP="00FE507E">
            <w:pPr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A2235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3600" w:type="dxa"/>
          </w:tcPr>
          <w:p w:rsidR="00931BD2" w:rsidRPr="004A2235" w:rsidRDefault="00931BD2" w:rsidP="00FE507E">
            <w:pPr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工学院</w:t>
            </w:r>
          </w:p>
        </w:tc>
        <w:tc>
          <w:tcPr>
            <w:tcW w:w="762" w:type="dxa"/>
            <w:vAlign w:val="center"/>
          </w:tcPr>
          <w:p w:rsidR="00931BD2" w:rsidRPr="004A2235" w:rsidRDefault="00931BD2" w:rsidP="00FE507E">
            <w:pPr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A2235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</w:tr>
      <w:tr w:rsidR="00931BD2" w:rsidTr="00FE507E">
        <w:tc>
          <w:tcPr>
            <w:tcW w:w="3528" w:type="dxa"/>
          </w:tcPr>
          <w:p w:rsidR="00931BD2" w:rsidRPr="004A2235" w:rsidRDefault="00931BD2" w:rsidP="00931BD2">
            <w:pPr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马克思主义学院</w:t>
            </w:r>
          </w:p>
        </w:tc>
        <w:tc>
          <w:tcPr>
            <w:tcW w:w="720" w:type="dxa"/>
            <w:vAlign w:val="center"/>
          </w:tcPr>
          <w:p w:rsidR="00931BD2" w:rsidRPr="004A2235" w:rsidRDefault="00931BD2" w:rsidP="00FE507E">
            <w:pPr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A2235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3600" w:type="dxa"/>
          </w:tcPr>
          <w:p w:rsidR="00931BD2" w:rsidRPr="004A2235" w:rsidRDefault="00931BD2" w:rsidP="00FE507E">
            <w:pPr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A2235">
              <w:rPr>
                <w:rFonts w:ascii="仿宋_GB2312" w:eastAsia="仿宋_GB2312" w:hint="eastAsia"/>
                <w:sz w:val="30"/>
                <w:szCs w:val="30"/>
              </w:rPr>
              <w:t>生命科学</w:t>
            </w:r>
            <w:r>
              <w:rPr>
                <w:rFonts w:ascii="仿宋_GB2312" w:eastAsia="仿宋_GB2312" w:hint="eastAsia"/>
                <w:sz w:val="30"/>
                <w:szCs w:val="30"/>
              </w:rPr>
              <w:t>学</w:t>
            </w:r>
            <w:r w:rsidRPr="004A2235">
              <w:rPr>
                <w:rFonts w:ascii="仿宋_GB2312" w:eastAsia="仿宋_GB2312" w:hint="eastAsia"/>
                <w:sz w:val="30"/>
                <w:szCs w:val="30"/>
              </w:rPr>
              <w:t>院</w:t>
            </w:r>
          </w:p>
        </w:tc>
        <w:tc>
          <w:tcPr>
            <w:tcW w:w="762" w:type="dxa"/>
            <w:vAlign w:val="center"/>
          </w:tcPr>
          <w:p w:rsidR="00931BD2" w:rsidRPr="004A2235" w:rsidRDefault="00931BD2" w:rsidP="00FE507E">
            <w:pPr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</w:tr>
      <w:tr w:rsidR="00931BD2" w:rsidTr="00FE507E">
        <w:tc>
          <w:tcPr>
            <w:tcW w:w="3528" w:type="dxa"/>
          </w:tcPr>
          <w:p w:rsidR="00931BD2" w:rsidRPr="004A2235" w:rsidRDefault="00931BD2" w:rsidP="00FE507E">
            <w:pPr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A2235">
              <w:rPr>
                <w:rFonts w:ascii="仿宋_GB2312" w:eastAsia="仿宋_GB2312" w:hint="eastAsia"/>
                <w:sz w:val="30"/>
                <w:szCs w:val="30"/>
              </w:rPr>
              <w:t>教师教育学院</w:t>
            </w:r>
          </w:p>
        </w:tc>
        <w:tc>
          <w:tcPr>
            <w:tcW w:w="720" w:type="dxa"/>
            <w:vAlign w:val="center"/>
          </w:tcPr>
          <w:p w:rsidR="00931BD2" w:rsidRPr="004A2235" w:rsidRDefault="00931BD2" w:rsidP="00FE507E">
            <w:pPr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A2235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3600" w:type="dxa"/>
          </w:tcPr>
          <w:p w:rsidR="00931BD2" w:rsidRPr="004A2235" w:rsidRDefault="00931BD2" w:rsidP="00FE507E">
            <w:pPr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A2235">
              <w:rPr>
                <w:rFonts w:ascii="仿宋_GB2312" w:eastAsia="仿宋_GB2312" w:hint="eastAsia"/>
                <w:sz w:val="30"/>
                <w:szCs w:val="30"/>
              </w:rPr>
              <w:t>医学院</w:t>
            </w:r>
            <w:r>
              <w:rPr>
                <w:rFonts w:ascii="仿宋_GB2312" w:eastAsia="仿宋_GB2312" w:hint="eastAsia"/>
                <w:sz w:val="30"/>
                <w:szCs w:val="30"/>
              </w:rPr>
              <w:t>、护理学院</w:t>
            </w:r>
          </w:p>
        </w:tc>
        <w:tc>
          <w:tcPr>
            <w:tcW w:w="762" w:type="dxa"/>
            <w:vAlign w:val="center"/>
          </w:tcPr>
          <w:p w:rsidR="00931BD2" w:rsidRPr="004A2235" w:rsidRDefault="00931BD2" w:rsidP="00FE507E">
            <w:pPr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</w:tr>
      <w:tr w:rsidR="00931BD2" w:rsidTr="00FE507E">
        <w:tc>
          <w:tcPr>
            <w:tcW w:w="3528" w:type="dxa"/>
          </w:tcPr>
          <w:p w:rsidR="00931BD2" w:rsidRPr="004A2235" w:rsidRDefault="00931BD2" w:rsidP="00FE507E">
            <w:pPr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A2235">
              <w:rPr>
                <w:rFonts w:ascii="仿宋_GB2312" w:eastAsia="仿宋_GB2312" w:hint="eastAsia"/>
                <w:sz w:val="30"/>
                <w:szCs w:val="30"/>
              </w:rPr>
              <w:t>体育学院</w:t>
            </w:r>
          </w:p>
        </w:tc>
        <w:tc>
          <w:tcPr>
            <w:tcW w:w="720" w:type="dxa"/>
            <w:vAlign w:val="center"/>
          </w:tcPr>
          <w:p w:rsidR="00931BD2" w:rsidRPr="004A2235" w:rsidRDefault="00931BD2" w:rsidP="00FE507E">
            <w:pPr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A2235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3600" w:type="dxa"/>
          </w:tcPr>
          <w:p w:rsidR="00931BD2" w:rsidRPr="004A2235" w:rsidRDefault="00931BD2" w:rsidP="00FE507E">
            <w:pPr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求真学院</w:t>
            </w:r>
          </w:p>
        </w:tc>
        <w:tc>
          <w:tcPr>
            <w:tcW w:w="762" w:type="dxa"/>
            <w:vAlign w:val="center"/>
          </w:tcPr>
          <w:p w:rsidR="00931BD2" w:rsidRPr="004A2235" w:rsidRDefault="009259E8" w:rsidP="00FE507E">
            <w:pPr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</w:tr>
      <w:tr w:rsidR="00931BD2" w:rsidTr="00FE507E">
        <w:tc>
          <w:tcPr>
            <w:tcW w:w="3528" w:type="dxa"/>
          </w:tcPr>
          <w:p w:rsidR="00931BD2" w:rsidRPr="004A2235" w:rsidRDefault="00931BD2" w:rsidP="00FE507E">
            <w:pPr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A2235">
              <w:rPr>
                <w:rFonts w:ascii="仿宋_GB2312" w:eastAsia="仿宋_GB2312" w:hint="eastAsia"/>
                <w:sz w:val="30"/>
                <w:szCs w:val="30"/>
              </w:rPr>
              <w:t>文学院</w:t>
            </w:r>
          </w:p>
        </w:tc>
        <w:tc>
          <w:tcPr>
            <w:tcW w:w="720" w:type="dxa"/>
            <w:vAlign w:val="center"/>
          </w:tcPr>
          <w:p w:rsidR="00931BD2" w:rsidRPr="004A2235" w:rsidRDefault="00931BD2" w:rsidP="00FE507E">
            <w:pPr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3600" w:type="dxa"/>
          </w:tcPr>
          <w:p w:rsidR="00931BD2" w:rsidRPr="004A2235" w:rsidRDefault="00931BD2" w:rsidP="00FE507E">
            <w:pPr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图书馆</w:t>
            </w:r>
          </w:p>
        </w:tc>
        <w:tc>
          <w:tcPr>
            <w:tcW w:w="762" w:type="dxa"/>
            <w:vAlign w:val="center"/>
          </w:tcPr>
          <w:p w:rsidR="00931BD2" w:rsidRPr="004A2235" w:rsidRDefault="00931BD2" w:rsidP="00FE507E">
            <w:pPr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</w:tr>
      <w:tr w:rsidR="00931BD2" w:rsidTr="00FE507E">
        <w:tc>
          <w:tcPr>
            <w:tcW w:w="3528" w:type="dxa"/>
          </w:tcPr>
          <w:p w:rsidR="00931BD2" w:rsidRPr="004A2235" w:rsidRDefault="00931BD2" w:rsidP="00FE507E">
            <w:pPr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A2235">
              <w:rPr>
                <w:rFonts w:ascii="仿宋_GB2312" w:eastAsia="仿宋_GB2312" w:hint="eastAsia"/>
                <w:sz w:val="30"/>
                <w:szCs w:val="30"/>
              </w:rPr>
              <w:t>外国语学院</w:t>
            </w:r>
          </w:p>
        </w:tc>
        <w:tc>
          <w:tcPr>
            <w:tcW w:w="720" w:type="dxa"/>
            <w:vAlign w:val="center"/>
          </w:tcPr>
          <w:p w:rsidR="00931BD2" w:rsidRPr="004A2235" w:rsidRDefault="00931BD2" w:rsidP="00FE507E">
            <w:pPr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3600" w:type="dxa"/>
          </w:tcPr>
          <w:p w:rsidR="00931BD2" w:rsidRPr="004A2235" w:rsidRDefault="00931BD2" w:rsidP="00FE507E">
            <w:pPr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A2235">
              <w:rPr>
                <w:rFonts w:ascii="仿宋_GB2312" w:eastAsia="仿宋_GB2312" w:hint="eastAsia"/>
                <w:sz w:val="30"/>
                <w:szCs w:val="30"/>
              </w:rPr>
              <w:t>后勤</w:t>
            </w:r>
            <w:r>
              <w:rPr>
                <w:rFonts w:ascii="仿宋_GB2312" w:eastAsia="仿宋_GB2312" w:hint="eastAsia"/>
                <w:sz w:val="30"/>
                <w:szCs w:val="30"/>
              </w:rPr>
              <w:t>服务中心</w:t>
            </w:r>
          </w:p>
        </w:tc>
        <w:tc>
          <w:tcPr>
            <w:tcW w:w="762" w:type="dxa"/>
            <w:vAlign w:val="center"/>
          </w:tcPr>
          <w:p w:rsidR="00931BD2" w:rsidRPr="004A2235" w:rsidRDefault="00931BD2" w:rsidP="00FE507E">
            <w:pPr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</w:tr>
      <w:tr w:rsidR="00931BD2" w:rsidTr="00FE507E">
        <w:tc>
          <w:tcPr>
            <w:tcW w:w="3528" w:type="dxa"/>
          </w:tcPr>
          <w:p w:rsidR="00931BD2" w:rsidRPr="004A2235" w:rsidRDefault="00931BD2" w:rsidP="00FE507E">
            <w:pPr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A2235">
              <w:rPr>
                <w:rFonts w:ascii="仿宋_GB2312" w:eastAsia="仿宋_GB2312" w:hint="eastAsia"/>
                <w:sz w:val="30"/>
                <w:szCs w:val="30"/>
              </w:rPr>
              <w:t>艺术学院</w:t>
            </w:r>
          </w:p>
        </w:tc>
        <w:tc>
          <w:tcPr>
            <w:tcW w:w="720" w:type="dxa"/>
            <w:vAlign w:val="center"/>
          </w:tcPr>
          <w:p w:rsidR="00931BD2" w:rsidRPr="004A2235" w:rsidRDefault="00931BD2" w:rsidP="00FE507E">
            <w:pPr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A2235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3600" w:type="dxa"/>
          </w:tcPr>
          <w:p w:rsidR="00931BD2" w:rsidRPr="004A2235" w:rsidRDefault="00931BD2" w:rsidP="00FE507E">
            <w:pPr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A2235">
              <w:rPr>
                <w:rFonts w:ascii="仿宋_GB2312" w:eastAsia="仿宋_GB2312" w:hint="eastAsia"/>
                <w:sz w:val="30"/>
                <w:szCs w:val="30"/>
              </w:rPr>
              <w:t>机关</w:t>
            </w:r>
          </w:p>
        </w:tc>
        <w:tc>
          <w:tcPr>
            <w:tcW w:w="762" w:type="dxa"/>
            <w:vAlign w:val="center"/>
          </w:tcPr>
          <w:p w:rsidR="00931BD2" w:rsidRPr="004A2235" w:rsidRDefault="00931BD2" w:rsidP="00FE507E">
            <w:pPr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</w:tr>
      <w:tr w:rsidR="00931BD2" w:rsidTr="00FE507E">
        <w:tc>
          <w:tcPr>
            <w:tcW w:w="3528" w:type="dxa"/>
          </w:tcPr>
          <w:p w:rsidR="00931BD2" w:rsidRPr="004A2235" w:rsidRDefault="00931BD2" w:rsidP="00FE507E">
            <w:pPr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A2235">
              <w:rPr>
                <w:rFonts w:ascii="仿宋_GB2312" w:eastAsia="仿宋_GB2312" w:hint="eastAsia"/>
                <w:sz w:val="30"/>
                <w:szCs w:val="30"/>
              </w:rPr>
              <w:t>理学院</w:t>
            </w:r>
          </w:p>
        </w:tc>
        <w:tc>
          <w:tcPr>
            <w:tcW w:w="720" w:type="dxa"/>
            <w:vAlign w:val="center"/>
          </w:tcPr>
          <w:p w:rsidR="00931BD2" w:rsidRPr="004A2235" w:rsidRDefault="00931BD2" w:rsidP="00FE507E">
            <w:pPr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A2235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3600" w:type="dxa"/>
          </w:tcPr>
          <w:p w:rsidR="00931BD2" w:rsidRPr="004A2235" w:rsidRDefault="00931BD2" w:rsidP="0023319E">
            <w:pPr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4A2235">
              <w:rPr>
                <w:rFonts w:ascii="仿宋_GB2312" w:eastAsia="仿宋_GB2312" w:hint="eastAsia"/>
                <w:sz w:val="30"/>
                <w:szCs w:val="30"/>
              </w:rPr>
              <w:t>合  计</w:t>
            </w:r>
          </w:p>
        </w:tc>
        <w:tc>
          <w:tcPr>
            <w:tcW w:w="762" w:type="dxa"/>
            <w:vAlign w:val="center"/>
          </w:tcPr>
          <w:p w:rsidR="00931BD2" w:rsidRPr="004A2235" w:rsidRDefault="009259E8" w:rsidP="0023319E">
            <w:pPr>
              <w:spacing w:line="6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19</w:t>
            </w:r>
          </w:p>
        </w:tc>
      </w:tr>
    </w:tbl>
    <w:p w:rsidR="00931BD2" w:rsidRDefault="00931BD2" w:rsidP="003C5CCF">
      <w:pPr>
        <w:pStyle w:val="a3"/>
        <w:spacing w:before="0" w:beforeAutospacing="0" w:after="0" w:afterAutospacing="0" w:line="520" w:lineRule="exact"/>
        <w:rPr>
          <w:rFonts w:ascii="Times New Roman" w:hAnsi="Times New Roman"/>
          <w:kern w:val="2"/>
          <w:sz w:val="21"/>
        </w:rPr>
      </w:pPr>
    </w:p>
    <w:p w:rsidR="0051746F" w:rsidRDefault="0051746F" w:rsidP="003C5CCF">
      <w:pPr>
        <w:pStyle w:val="a3"/>
        <w:spacing w:before="0" w:beforeAutospacing="0" w:after="0" w:afterAutospacing="0" w:line="520" w:lineRule="exact"/>
        <w:rPr>
          <w:rFonts w:ascii="Times New Roman" w:hAnsi="Times New Roman"/>
          <w:kern w:val="2"/>
          <w:sz w:val="21"/>
        </w:rPr>
      </w:pPr>
    </w:p>
    <w:p w:rsidR="0051746F" w:rsidRDefault="0051746F" w:rsidP="003C5CCF">
      <w:pPr>
        <w:pStyle w:val="a3"/>
        <w:spacing w:before="0" w:beforeAutospacing="0" w:after="0" w:afterAutospacing="0" w:line="520" w:lineRule="exact"/>
        <w:rPr>
          <w:rFonts w:ascii="Times New Roman" w:hAnsi="Times New Roman"/>
          <w:kern w:val="2"/>
          <w:sz w:val="21"/>
        </w:rPr>
      </w:pPr>
    </w:p>
    <w:p w:rsidR="0051746F" w:rsidRDefault="0051746F" w:rsidP="003C5CCF">
      <w:pPr>
        <w:pStyle w:val="a3"/>
        <w:spacing w:before="0" w:beforeAutospacing="0" w:after="0" w:afterAutospacing="0" w:line="520" w:lineRule="exact"/>
        <w:rPr>
          <w:rFonts w:ascii="Times New Roman" w:hAnsi="Times New Roman"/>
          <w:kern w:val="2"/>
          <w:sz w:val="21"/>
        </w:rPr>
      </w:pPr>
    </w:p>
    <w:p w:rsidR="0051746F" w:rsidRDefault="0051746F" w:rsidP="003C5CCF">
      <w:pPr>
        <w:pStyle w:val="a3"/>
        <w:spacing w:before="0" w:beforeAutospacing="0" w:after="0" w:afterAutospacing="0" w:line="520" w:lineRule="exact"/>
        <w:rPr>
          <w:rFonts w:ascii="Times New Roman" w:hAnsi="Times New Roman"/>
          <w:kern w:val="2"/>
          <w:sz w:val="21"/>
        </w:rPr>
      </w:pPr>
    </w:p>
    <w:p w:rsidR="0051746F" w:rsidRDefault="0051746F" w:rsidP="003C5CCF">
      <w:pPr>
        <w:pStyle w:val="a3"/>
        <w:spacing w:before="0" w:beforeAutospacing="0" w:after="0" w:afterAutospacing="0" w:line="520" w:lineRule="exact"/>
        <w:rPr>
          <w:rFonts w:ascii="Times New Roman" w:hAnsi="Times New Roman"/>
          <w:kern w:val="2"/>
          <w:sz w:val="21"/>
        </w:rPr>
      </w:pPr>
    </w:p>
    <w:p w:rsidR="0051746F" w:rsidRDefault="0051746F" w:rsidP="003C5CCF">
      <w:pPr>
        <w:pStyle w:val="a3"/>
        <w:spacing w:before="0" w:beforeAutospacing="0" w:after="0" w:afterAutospacing="0" w:line="520" w:lineRule="exact"/>
        <w:rPr>
          <w:rFonts w:ascii="Times New Roman" w:hAnsi="Times New Roman"/>
          <w:kern w:val="2"/>
          <w:sz w:val="21"/>
        </w:rPr>
      </w:pPr>
    </w:p>
    <w:p w:rsidR="0051746F" w:rsidRDefault="0051746F" w:rsidP="003C5CCF">
      <w:pPr>
        <w:pStyle w:val="a3"/>
        <w:spacing w:before="0" w:beforeAutospacing="0" w:after="0" w:afterAutospacing="0" w:line="520" w:lineRule="exact"/>
        <w:rPr>
          <w:rFonts w:ascii="Times New Roman" w:hAnsi="Times New Roman"/>
          <w:kern w:val="2"/>
          <w:sz w:val="21"/>
        </w:rPr>
      </w:pPr>
    </w:p>
    <w:p w:rsidR="0051746F" w:rsidRDefault="0051746F" w:rsidP="0051746F">
      <w:pPr>
        <w:pStyle w:val="a3"/>
        <w:spacing w:before="0" w:beforeAutospacing="0" w:after="0" w:afterAutospacing="0" w:line="520" w:lineRule="exact"/>
        <w:rPr>
          <w:rFonts w:ascii="仿宋_GB2312" w:eastAsia="仿宋_GB2312"/>
          <w:spacing w:val="40"/>
          <w:sz w:val="30"/>
          <w:szCs w:val="30"/>
        </w:rPr>
      </w:pPr>
      <w:r>
        <w:rPr>
          <w:rFonts w:ascii="仿宋_GB2312" w:eastAsia="仿宋_GB2312" w:hint="eastAsia"/>
          <w:spacing w:val="40"/>
          <w:sz w:val="30"/>
          <w:szCs w:val="30"/>
        </w:rPr>
        <w:lastRenderedPageBreak/>
        <w:t>附件2：</w:t>
      </w:r>
    </w:p>
    <w:p w:rsidR="00A80EF7" w:rsidRPr="002233AE" w:rsidRDefault="00A80EF7" w:rsidP="00A80EF7">
      <w:pPr>
        <w:spacing w:line="640" w:lineRule="exact"/>
        <w:jc w:val="center"/>
        <w:rPr>
          <w:rFonts w:ascii="黑体" w:eastAsia="黑体"/>
          <w:bCs/>
          <w:sz w:val="36"/>
          <w:szCs w:val="36"/>
        </w:rPr>
      </w:pPr>
      <w:r w:rsidRPr="00400593">
        <w:rPr>
          <w:rFonts w:ascii="黑体" w:eastAsia="黑体" w:hint="eastAsia"/>
          <w:bCs/>
          <w:sz w:val="36"/>
          <w:szCs w:val="36"/>
        </w:rPr>
        <w:t>湖州师范学院“事业家庭兼顾型”先进个人登记表</w:t>
      </w:r>
    </w:p>
    <w:p w:rsidR="00A80EF7" w:rsidRPr="00400593" w:rsidRDefault="00A80EF7" w:rsidP="00A80EF7">
      <w:pPr>
        <w:spacing w:line="640" w:lineRule="exact"/>
        <w:rPr>
          <w:rFonts w:ascii="仿宋_GB2312" w:eastAsia="仿宋_GB2312" w:hAnsi="宋体"/>
          <w:sz w:val="28"/>
          <w:szCs w:val="28"/>
        </w:rPr>
      </w:pPr>
      <w:r w:rsidRPr="00400593">
        <w:rPr>
          <w:rFonts w:ascii="仿宋_GB2312" w:eastAsia="仿宋_GB2312" w:hAnsi="宋体" w:hint="eastAsia"/>
          <w:sz w:val="28"/>
          <w:szCs w:val="28"/>
        </w:rPr>
        <w:t>单位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         </w:t>
      </w:r>
    </w:p>
    <w:p w:rsidR="00FB0ABE" w:rsidRDefault="00FB0ABE" w:rsidP="00FB0ABE">
      <w:pPr>
        <w:adjustRightInd w:val="0"/>
        <w:snapToGrid w:val="0"/>
        <w:jc w:val="center"/>
        <w:rPr>
          <w:rFonts w:eastAsia="楷体_GB2312"/>
          <w:sz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2"/>
        <w:gridCol w:w="546"/>
        <w:gridCol w:w="1984"/>
        <w:gridCol w:w="851"/>
        <w:gridCol w:w="709"/>
        <w:gridCol w:w="1417"/>
        <w:gridCol w:w="1820"/>
      </w:tblGrid>
      <w:tr w:rsidR="002C3AE8" w:rsidTr="008A73F9">
        <w:trPr>
          <w:cantSplit/>
          <w:trHeight w:val="615"/>
        </w:trPr>
        <w:tc>
          <w:tcPr>
            <w:tcW w:w="1418" w:type="dxa"/>
            <w:gridSpan w:val="2"/>
          </w:tcPr>
          <w:p w:rsidR="002C3AE8" w:rsidRDefault="002C3AE8" w:rsidP="002C3AE8">
            <w:pPr>
              <w:ind w:firstLineChars="50" w:firstLine="14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姓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名</w:t>
            </w:r>
          </w:p>
        </w:tc>
        <w:tc>
          <w:tcPr>
            <w:tcW w:w="1984" w:type="dxa"/>
          </w:tcPr>
          <w:p w:rsidR="002C3AE8" w:rsidRDefault="002C3AE8" w:rsidP="00FE507E">
            <w:pPr>
              <w:rPr>
                <w:rFonts w:eastAsia="仿宋_GB2312"/>
                <w:sz w:val="28"/>
              </w:rPr>
            </w:pPr>
          </w:p>
        </w:tc>
        <w:tc>
          <w:tcPr>
            <w:tcW w:w="851" w:type="dxa"/>
          </w:tcPr>
          <w:p w:rsidR="002C3AE8" w:rsidRDefault="002C3AE8" w:rsidP="00FE507E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性别</w:t>
            </w:r>
          </w:p>
        </w:tc>
        <w:tc>
          <w:tcPr>
            <w:tcW w:w="709" w:type="dxa"/>
          </w:tcPr>
          <w:p w:rsidR="002C3AE8" w:rsidRDefault="002C3AE8" w:rsidP="00FE507E">
            <w:pPr>
              <w:rPr>
                <w:rFonts w:eastAsia="仿宋_GB2312"/>
                <w:sz w:val="28"/>
              </w:rPr>
            </w:pPr>
          </w:p>
        </w:tc>
        <w:tc>
          <w:tcPr>
            <w:tcW w:w="1417" w:type="dxa"/>
          </w:tcPr>
          <w:p w:rsidR="002C3AE8" w:rsidRPr="002C3AE8" w:rsidRDefault="002C3AE8" w:rsidP="002C3AE8">
            <w:pPr>
              <w:rPr>
                <w:rFonts w:eastAsia="仿宋_GB2312"/>
                <w:sz w:val="28"/>
                <w:szCs w:val="28"/>
              </w:rPr>
            </w:pPr>
            <w:r w:rsidRPr="002C3AE8">
              <w:rPr>
                <w:rFonts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820" w:type="dxa"/>
          </w:tcPr>
          <w:p w:rsidR="002C3AE8" w:rsidRDefault="002C3AE8" w:rsidP="00FE507E">
            <w:pPr>
              <w:rPr>
                <w:rFonts w:eastAsia="仿宋_GB2312"/>
                <w:sz w:val="28"/>
              </w:rPr>
            </w:pPr>
          </w:p>
        </w:tc>
      </w:tr>
      <w:tr w:rsidR="00464EFC" w:rsidTr="008A73F9">
        <w:trPr>
          <w:cantSplit/>
          <w:trHeight w:val="585"/>
        </w:trPr>
        <w:tc>
          <w:tcPr>
            <w:tcW w:w="1418" w:type="dxa"/>
            <w:gridSpan w:val="2"/>
          </w:tcPr>
          <w:p w:rsidR="00464EFC" w:rsidRDefault="002C3AE8" w:rsidP="00FE507E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文化程度</w:t>
            </w:r>
          </w:p>
        </w:tc>
        <w:tc>
          <w:tcPr>
            <w:tcW w:w="1984" w:type="dxa"/>
          </w:tcPr>
          <w:p w:rsidR="00464EFC" w:rsidRDefault="00464EFC" w:rsidP="00FE507E">
            <w:pPr>
              <w:rPr>
                <w:rFonts w:eastAsia="仿宋_GB2312"/>
                <w:sz w:val="28"/>
              </w:rPr>
            </w:pPr>
          </w:p>
        </w:tc>
        <w:tc>
          <w:tcPr>
            <w:tcW w:w="1560" w:type="dxa"/>
            <w:gridSpan w:val="2"/>
          </w:tcPr>
          <w:p w:rsidR="00464EFC" w:rsidRPr="00AF61BB" w:rsidRDefault="00464EFC" w:rsidP="00AF61BB">
            <w:pPr>
              <w:ind w:firstLineChars="50" w:firstLine="140"/>
              <w:rPr>
                <w:rFonts w:eastAsia="仿宋_GB2312"/>
                <w:sz w:val="28"/>
              </w:rPr>
            </w:pPr>
            <w:r w:rsidRPr="00AF61BB">
              <w:rPr>
                <w:rFonts w:eastAsia="仿宋_GB2312" w:hint="eastAsia"/>
                <w:sz w:val="28"/>
              </w:rPr>
              <w:t>职称职务</w:t>
            </w:r>
          </w:p>
        </w:tc>
        <w:tc>
          <w:tcPr>
            <w:tcW w:w="3237" w:type="dxa"/>
            <w:gridSpan w:val="2"/>
          </w:tcPr>
          <w:p w:rsidR="00464EFC" w:rsidRDefault="00464EFC" w:rsidP="00FE507E">
            <w:pPr>
              <w:rPr>
                <w:rFonts w:eastAsia="仿宋_GB2312"/>
                <w:sz w:val="28"/>
              </w:rPr>
            </w:pPr>
          </w:p>
        </w:tc>
      </w:tr>
      <w:tr w:rsidR="00464EFC" w:rsidTr="008A73F9">
        <w:trPr>
          <w:cantSplit/>
          <w:trHeight w:val="585"/>
        </w:trPr>
        <w:tc>
          <w:tcPr>
            <w:tcW w:w="1418" w:type="dxa"/>
            <w:gridSpan w:val="2"/>
          </w:tcPr>
          <w:p w:rsidR="00464EFC" w:rsidRPr="002C3AE8" w:rsidRDefault="002C3AE8" w:rsidP="00FE507E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进校时间</w:t>
            </w:r>
          </w:p>
        </w:tc>
        <w:tc>
          <w:tcPr>
            <w:tcW w:w="1984" w:type="dxa"/>
          </w:tcPr>
          <w:p w:rsidR="00464EFC" w:rsidRDefault="00464EFC" w:rsidP="00FE507E">
            <w:pPr>
              <w:rPr>
                <w:rFonts w:eastAsia="仿宋_GB2312"/>
                <w:sz w:val="28"/>
              </w:rPr>
            </w:pPr>
          </w:p>
        </w:tc>
        <w:tc>
          <w:tcPr>
            <w:tcW w:w="1560" w:type="dxa"/>
            <w:gridSpan w:val="2"/>
          </w:tcPr>
          <w:p w:rsidR="00464EFC" w:rsidRPr="008C059F" w:rsidRDefault="002C3AE8" w:rsidP="008C059F">
            <w:pPr>
              <w:ind w:firstLineChars="50" w:firstLine="140"/>
              <w:rPr>
                <w:rFonts w:eastAsia="仿宋_GB2312"/>
                <w:sz w:val="28"/>
              </w:rPr>
            </w:pPr>
            <w:r w:rsidRPr="008C059F">
              <w:rPr>
                <w:rFonts w:eastAsia="仿宋_GB2312" w:hint="eastAsia"/>
                <w:sz w:val="28"/>
              </w:rPr>
              <w:t>联系方式</w:t>
            </w:r>
          </w:p>
        </w:tc>
        <w:tc>
          <w:tcPr>
            <w:tcW w:w="3237" w:type="dxa"/>
            <w:gridSpan w:val="2"/>
          </w:tcPr>
          <w:p w:rsidR="00464EFC" w:rsidRDefault="00464EFC" w:rsidP="00FE507E">
            <w:pPr>
              <w:rPr>
                <w:rFonts w:eastAsia="仿宋_GB2312"/>
                <w:sz w:val="28"/>
              </w:rPr>
            </w:pPr>
          </w:p>
        </w:tc>
      </w:tr>
      <w:tr w:rsidR="00464EFC" w:rsidTr="00DB664B">
        <w:trPr>
          <w:cantSplit/>
          <w:trHeight w:val="9881"/>
        </w:trPr>
        <w:tc>
          <w:tcPr>
            <w:tcW w:w="8199" w:type="dxa"/>
            <w:gridSpan w:val="7"/>
            <w:tcBorders>
              <w:bottom w:val="single" w:sz="4" w:space="0" w:color="auto"/>
            </w:tcBorders>
          </w:tcPr>
          <w:p w:rsidR="00464EFC" w:rsidRPr="006E64DC" w:rsidRDefault="002C3AE8" w:rsidP="002C3AE8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E64DC">
              <w:rPr>
                <w:rFonts w:eastAsia="仿宋_GB2312" w:hint="eastAsia"/>
                <w:sz w:val="28"/>
                <w:szCs w:val="28"/>
              </w:rPr>
              <w:t>主要事迹</w:t>
            </w:r>
          </w:p>
          <w:p w:rsidR="00DB664B" w:rsidRPr="006E64DC" w:rsidRDefault="00DB664B" w:rsidP="00FE507E">
            <w:pPr>
              <w:rPr>
                <w:rFonts w:eastAsia="仿宋_GB2312"/>
                <w:sz w:val="24"/>
              </w:rPr>
            </w:pPr>
          </w:p>
        </w:tc>
      </w:tr>
      <w:tr w:rsidR="00464EFC" w:rsidTr="00E704F3">
        <w:trPr>
          <w:cantSplit/>
          <w:trHeight w:val="9062"/>
        </w:trPr>
        <w:tc>
          <w:tcPr>
            <w:tcW w:w="8199" w:type="dxa"/>
            <w:gridSpan w:val="7"/>
          </w:tcPr>
          <w:p w:rsidR="00464EFC" w:rsidRPr="006E64DC" w:rsidRDefault="00464EFC" w:rsidP="00FE507E">
            <w:pPr>
              <w:rPr>
                <w:rFonts w:eastAsia="仿宋_GB2312"/>
                <w:sz w:val="24"/>
              </w:rPr>
            </w:pPr>
          </w:p>
          <w:p w:rsidR="00DB664B" w:rsidRPr="006E64DC" w:rsidRDefault="00DB664B" w:rsidP="00FE507E">
            <w:pPr>
              <w:rPr>
                <w:rFonts w:eastAsia="仿宋_GB2312"/>
                <w:sz w:val="24"/>
              </w:rPr>
            </w:pPr>
          </w:p>
        </w:tc>
      </w:tr>
      <w:tr w:rsidR="00464EFC" w:rsidTr="002C3AE8">
        <w:trPr>
          <w:cantSplit/>
          <w:trHeight w:val="2938"/>
        </w:trPr>
        <w:tc>
          <w:tcPr>
            <w:tcW w:w="872" w:type="dxa"/>
            <w:textDirection w:val="tbRlV"/>
          </w:tcPr>
          <w:p w:rsidR="00464EFC" w:rsidRPr="00464EFC" w:rsidRDefault="00464EFC" w:rsidP="00464EFC">
            <w:pPr>
              <w:ind w:leftChars="54" w:left="113" w:right="113" w:firstLineChars="100" w:firstLine="360"/>
              <w:rPr>
                <w:rFonts w:eastAsia="仿宋_GB2312"/>
                <w:spacing w:val="40"/>
                <w:sz w:val="28"/>
              </w:rPr>
            </w:pPr>
            <w:r w:rsidRPr="00464EFC">
              <w:rPr>
                <w:rFonts w:eastAsia="仿宋_GB2312" w:hint="eastAsia"/>
                <w:spacing w:val="40"/>
                <w:sz w:val="28"/>
              </w:rPr>
              <w:t>党组织意见</w:t>
            </w:r>
          </w:p>
        </w:tc>
        <w:tc>
          <w:tcPr>
            <w:tcW w:w="3381" w:type="dxa"/>
            <w:gridSpan w:val="3"/>
          </w:tcPr>
          <w:p w:rsidR="00464EFC" w:rsidRDefault="00464EFC" w:rsidP="00FE507E">
            <w:pPr>
              <w:rPr>
                <w:rFonts w:eastAsia="仿宋_GB2312"/>
                <w:sz w:val="28"/>
              </w:rPr>
            </w:pPr>
          </w:p>
          <w:p w:rsidR="00464EFC" w:rsidRDefault="00464EFC" w:rsidP="00FE507E">
            <w:pPr>
              <w:rPr>
                <w:rFonts w:eastAsia="仿宋_GB2312"/>
                <w:sz w:val="28"/>
              </w:rPr>
            </w:pPr>
          </w:p>
          <w:p w:rsidR="00464EFC" w:rsidRDefault="00464EFC" w:rsidP="00E704F3">
            <w:pPr>
              <w:ind w:firstLineChars="550" w:firstLine="154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（盖　章）</w:t>
            </w:r>
          </w:p>
          <w:p w:rsidR="00464EFC" w:rsidRDefault="00464EFC" w:rsidP="00E704F3">
            <w:pPr>
              <w:ind w:firstLineChars="500" w:firstLine="140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年　</w:t>
            </w:r>
            <w:r>
              <w:rPr>
                <w:rFonts w:eastAsia="仿宋_GB2312" w:hint="eastAsia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</w:rPr>
              <w:t>月　日</w:t>
            </w:r>
          </w:p>
        </w:tc>
        <w:tc>
          <w:tcPr>
            <w:tcW w:w="709" w:type="dxa"/>
            <w:textDirection w:val="tbRlV"/>
          </w:tcPr>
          <w:p w:rsidR="00464EFC" w:rsidRPr="00464EFC" w:rsidRDefault="00464EFC" w:rsidP="00464EFC">
            <w:pPr>
              <w:ind w:leftChars="54" w:left="113" w:right="113" w:firstLineChars="100" w:firstLine="360"/>
              <w:rPr>
                <w:rFonts w:eastAsia="仿宋_GB2312"/>
                <w:spacing w:val="40"/>
                <w:sz w:val="28"/>
              </w:rPr>
            </w:pPr>
            <w:r w:rsidRPr="00464EFC">
              <w:rPr>
                <w:rFonts w:eastAsia="仿宋_GB2312" w:hint="eastAsia"/>
                <w:spacing w:val="40"/>
                <w:sz w:val="28"/>
              </w:rPr>
              <w:t>校工会意见</w:t>
            </w:r>
          </w:p>
        </w:tc>
        <w:tc>
          <w:tcPr>
            <w:tcW w:w="3237" w:type="dxa"/>
            <w:gridSpan w:val="2"/>
          </w:tcPr>
          <w:p w:rsidR="00464EFC" w:rsidRDefault="00464EFC" w:rsidP="00FE507E">
            <w:pPr>
              <w:rPr>
                <w:rFonts w:eastAsia="仿宋_GB2312"/>
                <w:sz w:val="28"/>
              </w:rPr>
            </w:pPr>
          </w:p>
          <w:p w:rsidR="00464EFC" w:rsidRDefault="00464EFC" w:rsidP="00FE507E">
            <w:pPr>
              <w:ind w:firstLineChars="450" w:firstLine="1260"/>
              <w:rPr>
                <w:rFonts w:eastAsia="仿宋_GB2312"/>
                <w:sz w:val="28"/>
              </w:rPr>
            </w:pPr>
          </w:p>
          <w:p w:rsidR="00464EFC" w:rsidRDefault="00464EFC" w:rsidP="00E704F3">
            <w:pPr>
              <w:ind w:firstLineChars="500" w:firstLine="140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（盖　章）</w:t>
            </w:r>
          </w:p>
          <w:p w:rsidR="00464EFC" w:rsidRDefault="00464EFC" w:rsidP="00E704F3">
            <w:pPr>
              <w:ind w:firstLineChars="500" w:firstLine="140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　月　日</w:t>
            </w:r>
          </w:p>
        </w:tc>
      </w:tr>
    </w:tbl>
    <w:p w:rsidR="00BA509E" w:rsidRDefault="00BA509E" w:rsidP="00BA509E">
      <w:pPr>
        <w:snapToGrid w:val="0"/>
        <w:spacing w:line="360" w:lineRule="auto"/>
        <w:rPr>
          <w:sz w:val="28"/>
        </w:rPr>
      </w:pPr>
    </w:p>
    <w:p w:rsidR="00BA509E" w:rsidRPr="00A66860" w:rsidRDefault="00E8313D" w:rsidP="00BA509E">
      <w:pPr>
        <w:ind w:firstLineChars="50" w:firstLine="140"/>
        <w:rPr>
          <w:rFonts w:ascii="仿宋_GB2312" w:eastAsia="仿宋_GB2312"/>
          <w:sz w:val="28"/>
          <w:szCs w:val="28"/>
        </w:rPr>
      </w:pPr>
      <w:r w:rsidRPr="00E8313D">
        <w:rPr>
          <w:sz w:val="28"/>
          <w:szCs w:val="28"/>
        </w:rPr>
        <w:pict>
          <v:line id="_x0000_s1027" style="position:absolute;left:0;text-align:left;z-index:251657216" from="0,0" to="6in,0">
            <w10:wrap anchorx="page"/>
          </v:line>
        </w:pict>
      </w:r>
      <w:r w:rsidR="00BA509E">
        <w:rPr>
          <w:rFonts w:ascii="仿宋_GB2312" w:eastAsia="仿宋_GB2312" w:hAnsi="宋体" w:hint="eastAsia"/>
          <w:sz w:val="28"/>
          <w:szCs w:val="28"/>
        </w:rPr>
        <w:t>中国教育工会湖州师范学院委员会</w:t>
      </w:r>
      <w:r w:rsidR="00BA509E" w:rsidRPr="00A66860">
        <w:rPr>
          <w:rFonts w:ascii="仿宋_GB2312" w:eastAsia="仿宋_GB2312" w:hAnsi="宋体" w:hint="eastAsia"/>
          <w:sz w:val="28"/>
          <w:szCs w:val="28"/>
        </w:rPr>
        <w:t xml:space="preserve">　</w:t>
      </w:r>
      <w:r w:rsidR="00BA509E">
        <w:rPr>
          <w:rFonts w:ascii="仿宋_GB2312" w:eastAsia="仿宋_GB2312" w:hAnsi="宋体" w:hint="eastAsia"/>
          <w:sz w:val="28"/>
          <w:szCs w:val="28"/>
        </w:rPr>
        <w:t xml:space="preserve">  　</w:t>
      </w:r>
      <w:r w:rsidR="00BA509E" w:rsidRPr="00A66860">
        <w:rPr>
          <w:rFonts w:ascii="仿宋_GB2312" w:eastAsia="仿宋_GB2312" w:hAnsi="宋体" w:hint="eastAsia"/>
          <w:sz w:val="28"/>
          <w:szCs w:val="28"/>
        </w:rPr>
        <w:t>2018年</w:t>
      </w:r>
      <w:r w:rsidR="00BA509E">
        <w:rPr>
          <w:rFonts w:ascii="仿宋_GB2312" w:eastAsia="仿宋_GB2312" w:hAnsi="宋体" w:hint="eastAsia"/>
          <w:sz w:val="28"/>
          <w:szCs w:val="28"/>
        </w:rPr>
        <w:t>11</w:t>
      </w:r>
      <w:r w:rsidR="00BA509E" w:rsidRPr="00A66860">
        <w:rPr>
          <w:rFonts w:ascii="仿宋_GB2312" w:eastAsia="仿宋_GB2312" w:hAnsi="宋体" w:hint="eastAsia"/>
          <w:sz w:val="28"/>
          <w:szCs w:val="28"/>
        </w:rPr>
        <w:t>月</w:t>
      </w:r>
      <w:r w:rsidR="00BA509E">
        <w:rPr>
          <w:rFonts w:ascii="仿宋_GB2312" w:eastAsia="仿宋_GB2312" w:hAnsi="宋体" w:hint="eastAsia"/>
          <w:sz w:val="28"/>
          <w:szCs w:val="28"/>
        </w:rPr>
        <w:t>16</w:t>
      </w:r>
      <w:r w:rsidR="00BA509E" w:rsidRPr="00A66860">
        <w:rPr>
          <w:rFonts w:ascii="仿宋_GB2312" w:eastAsia="仿宋_GB2312" w:hAnsi="宋体" w:hint="eastAsia"/>
          <w:sz w:val="28"/>
          <w:szCs w:val="28"/>
        </w:rPr>
        <w:t>日印发</w:t>
      </w:r>
      <w:r w:rsidR="00BA509E" w:rsidRPr="00A66860">
        <w:rPr>
          <w:rFonts w:ascii="仿宋_GB2312" w:eastAsia="仿宋_GB2312" w:hint="eastAsia"/>
          <w:sz w:val="28"/>
          <w:szCs w:val="28"/>
        </w:rPr>
        <w:t xml:space="preserve">　</w:t>
      </w:r>
    </w:p>
    <w:p w:rsidR="0051746F" w:rsidRPr="00BA509E" w:rsidRDefault="00E8313D" w:rsidP="00BA509E">
      <w:pPr>
        <w:rPr>
          <w:sz w:val="28"/>
          <w:szCs w:val="28"/>
        </w:rPr>
      </w:pPr>
      <w:r>
        <w:rPr>
          <w:sz w:val="28"/>
          <w:szCs w:val="28"/>
        </w:rPr>
        <w:pict>
          <v:line id="_x0000_s1028" style="position:absolute;left:0;text-align:left;z-index:251658240" from="0,0" to="6in,0">
            <w10:wrap anchorx="page"/>
          </v:line>
        </w:pict>
      </w:r>
    </w:p>
    <w:sectPr w:rsidR="0051746F" w:rsidRPr="00BA509E" w:rsidSect="000B76A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EFB" w:rsidRDefault="008F0EFB" w:rsidP="00A6770F">
      <w:r>
        <w:separator/>
      </w:r>
    </w:p>
  </w:endnote>
  <w:endnote w:type="continuationSeparator" w:id="1">
    <w:p w:rsidR="008F0EFB" w:rsidRDefault="008F0EFB" w:rsidP="00A67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910235"/>
      <w:docPartObj>
        <w:docPartGallery w:val="Page Numbers (Bottom of Page)"/>
        <w:docPartUnique/>
      </w:docPartObj>
    </w:sdtPr>
    <w:sdtContent>
      <w:p w:rsidR="00BA509E" w:rsidRDefault="00E8313D">
        <w:pPr>
          <w:pStyle w:val="a5"/>
          <w:jc w:val="right"/>
        </w:pPr>
        <w:fldSimple w:instr=" PAGE   \* MERGEFORMAT ">
          <w:r w:rsidR="00CF4A4E" w:rsidRPr="00CF4A4E">
            <w:rPr>
              <w:noProof/>
              <w:lang w:val="zh-CN"/>
            </w:rPr>
            <w:t>2</w:t>
          </w:r>
        </w:fldSimple>
      </w:p>
    </w:sdtContent>
  </w:sdt>
  <w:p w:rsidR="00BA509E" w:rsidRDefault="00BA509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EFB" w:rsidRDefault="008F0EFB" w:rsidP="00A6770F">
      <w:r>
        <w:separator/>
      </w:r>
    </w:p>
  </w:footnote>
  <w:footnote w:type="continuationSeparator" w:id="1">
    <w:p w:rsidR="008F0EFB" w:rsidRDefault="008F0EFB" w:rsidP="00A677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B7786"/>
    <w:multiLevelType w:val="multilevel"/>
    <w:tmpl w:val="061B7786"/>
    <w:lvl w:ilvl="0">
      <w:start w:val="1"/>
      <w:numFmt w:val="decimal"/>
      <w:lvlText w:val="（%1）"/>
      <w:lvlJc w:val="left"/>
      <w:pPr>
        <w:tabs>
          <w:tab w:val="num" w:pos="1725"/>
        </w:tabs>
        <w:ind w:left="1725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">
    <w:nsid w:val="262649AB"/>
    <w:multiLevelType w:val="hybridMultilevel"/>
    <w:tmpl w:val="2D7EBEE4"/>
    <w:lvl w:ilvl="0" w:tplc="327C4C72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34AF62BD"/>
    <w:multiLevelType w:val="hybridMultilevel"/>
    <w:tmpl w:val="0F20A99A"/>
    <w:lvl w:ilvl="0" w:tplc="1BD4DD9A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31FC"/>
    <w:rsid w:val="0000052C"/>
    <w:rsid w:val="0000263E"/>
    <w:rsid w:val="0000331F"/>
    <w:rsid w:val="00003850"/>
    <w:rsid w:val="00004AEC"/>
    <w:rsid w:val="00005A2C"/>
    <w:rsid w:val="0000773C"/>
    <w:rsid w:val="00007E0D"/>
    <w:rsid w:val="0001077B"/>
    <w:rsid w:val="00010FF6"/>
    <w:rsid w:val="00011278"/>
    <w:rsid w:val="00011EB1"/>
    <w:rsid w:val="00014E79"/>
    <w:rsid w:val="00020CD8"/>
    <w:rsid w:val="00020E38"/>
    <w:rsid w:val="00021A40"/>
    <w:rsid w:val="00022B37"/>
    <w:rsid w:val="000236D8"/>
    <w:rsid w:val="00024948"/>
    <w:rsid w:val="00024EC5"/>
    <w:rsid w:val="00025661"/>
    <w:rsid w:val="00025CF5"/>
    <w:rsid w:val="00025EDD"/>
    <w:rsid w:val="00026143"/>
    <w:rsid w:val="00026C51"/>
    <w:rsid w:val="0003176E"/>
    <w:rsid w:val="0003332F"/>
    <w:rsid w:val="00036C41"/>
    <w:rsid w:val="0003770E"/>
    <w:rsid w:val="00041B06"/>
    <w:rsid w:val="00043DB7"/>
    <w:rsid w:val="00047E98"/>
    <w:rsid w:val="000507CC"/>
    <w:rsid w:val="00051A1B"/>
    <w:rsid w:val="00053B67"/>
    <w:rsid w:val="00054E8A"/>
    <w:rsid w:val="00056C21"/>
    <w:rsid w:val="00057703"/>
    <w:rsid w:val="00062EA1"/>
    <w:rsid w:val="00064A55"/>
    <w:rsid w:val="000666F5"/>
    <w:rsid w:val="0006676F"/>
    <w:rsid w:val="00066A28"/>
    <w:rsid w:val="00067D43"/>
    <w:rsid w:val="00073A81"/>
    <w:rsid w:val="00073C46"/>
    <w:rsid w:val="000744F3"/>
    <w:rsid w:val="00074694"/>
    <w:rsid w:val="00076721"/>
    <w:rsid w:val="00077489"/>
    <w:rsid w:val="0008120F"/>
    <w:rsid w:val="00085452"/>
    <w:rsid w:val="00087125"/>
    <w:rsid w:val="000873BB"/>
    <w:rsid w:val="00093879"/>
    <w:rsid w:val="000942D3"/>
    <w:rsid w:val="000A0A57"/>
    <w:rsid w:val="000A2E94"/>
    <w:rsid w:val="000A377E"/>
    <w:rsid w:val="000A3AF1"/>
    <w:rsid w:val="000A42B4"/>
    <w:rsid w:val="000A5751"/>
    <w:rsid w:val="000A6628"/>
    <w:rsid w:val="000A6BA4"/>
    <w:rsid w:val="000A7255"/>
    <w:rsid w:val="000B0B29"/>
    <w:rsid w:val="000B48FC"/>
    <w:rsid w:val="000B76A1"/>
    <w:rsid w:val="000B7F5F"/>
    <w:rsid w:val="000C00E1"/>
    <w:rsid w:val="000C1C50"/>
    <w:rsid w:val="000C526B"/>
    <w:rsid w:val="000C55D1"/>
    <w:rsid w:val="000C668E"/>
    <w:rsid w:val="000C6A1F"/>
    <w:rsid w:val="000D01F9"/>
    <w:rsid w:val="000D023A"/>
    <w:rsid w:val="000D16C4"/>
    <w:rsid w:val="000D34CF"/>
    <w:rsid w:val="000D3DF0"/>
    <w:rsid w:val="000D44D7"/>
    <w:rsid w:val="000D5A8B"/>
    <w:rsid w:val="000D5FBF"/>
    <w:rsid w:val="000D61FB"/>
    <w:rsid w:val="000D7093"/>
    <w:rsid w:val="000D7CC2"/>
    <w:rsid w:val="000E04B2"/>
    <w:rsid w:val="000E058A"/>
    <w:rsid w:val="000E0FB1"/>
    <w:rsid w:val="000E2E2E"/>
    <w:rsid w:val="000E4BB8"/>
    <w:rsid w:val="000E7069"/>
    <w:rsid w:val="000E78D8"/>
    <w:rsid w:val="000F3AF7"/>
    <w:rsid w:val="000F61C6"/>
    <w:rsid w:val="000F6B52"/>
    <w:rsid w:val="000F746C"/>
    <w:rsid w:val="001005BE"/>
    <w:rsid w:val="0010110F"/>
    <w:rsid w:val="0010111E"/>
    <w:rsid w:val="001034FE"/>
    <w:rsid w:val="001036DF"/>
    <w:rsid w:val="00103761"/>
    <w:rsid w:val="00105DAF"/>
    <w:rsid w:val="00107714"/>
    <w:rsid w:val="00110570"/>
    <w:rsid w:val="001109E4"/>
    <w:rsid w:val="00112603"/>
    <w:rsid w:val="0011265A"/>
    <w:rsid w:val="00116231"/>
    <w:rsid w:val="0011771E"/>
    <w:rsid w:val="001200D2"/>
    <w:rsid w:val="0012071D"/>
    <w:rsid w:val="0012470D"/>
    <w:rsid w:val="00127200"/>
    <w:rsid w:val="0012763A"/>
    <w:rsid w:val="001302CD"/>
    <w:rsid w:val="00131C55"/>
    <w:rsid w:val="00132235"/>
    <w:rsid w:val="001332EC"/>
    <w:rsid w:val="001343F3"/>
    <w:rsid w:val="00135C5B"/>
    <w:rsid w:val="00135D69"/>
    <w:rsid w:val="001409AD"/>
    <w:rsid w:val="00140FD2"/>
    <w:rsid w:val="0014124E"/>
    <w:rsid w:val="00141EDF"/>
    <w:rsid w:val="0014341A"/>
    <w:rsid w:val="001443C0"/>
    <w:rsid w:val="0014569F"/>
    <w:rsid w:val="00146269"/>
    <w:rsid w:val="00146306"/>
    <w:rsid w:val="001538BC"/>
    <w:rsid w:val="00153A0B"/>
    <w:rsid w:val="00153DDC"/>
    <w:rsid w:val="00154B83"/>
    <w:rsid w:val="00154C26"/>
    <w:rsid w:val="00154DA3"/>
    <w:rsid w:val="00156045"/>
    <w:rsid w:val="00156A50"/>
    <w:rsid w:val="00157889"/>
    <w:rsid w:val="001625C8"/>
    <w:rsid w:val="001646F5"/>
    <w:rsid w:val="00164F70"/>
    <w:rsid w:val="00164FA1"/>
    <w:rsid w:val="0016596D"/>
    <w:rsid w:val="00165F89"/>
    <w:rsid w:val="00167CCE"/>
    <w:rsid w:val="00172249"/>
    <w:rsid w:val="00175E15"/>
    <w:rsid w:val="0017623B"/>
    <w:rsid w:val="0017784D"/>
    <w:rsid w:val="00180BBA"/>
    <w:rsid w:val="001824E6"/>
    <w:rsid w:val="001852D6"/>
    <w:rsid w:val="00186205"/>
    <w:rsid w:val="0018658B"/>
    <w:rsid w:val="0018702D"/>
    <w:rsid w:val="001872D0"/>
    <w:rsid w:val="0018754A"/>
    <w:rsid w:val="001878B7"/>
    <w:rsid w:val="00191332"/>
    <w:rsid w:val="00192987"/>
    <w:rsid w:val="00192A60"/>
    <w:rsid w:val="00192C3F"/>
    <w:rsid w:val="00193231"/>
    <w:rsid w:val="001955F9"/>
    <w:rsid w:val="00196F97"/>
    <w:rsid w:val="00197E27"/>
    <w:rsid w:val="001A1B6F"/>
    <w:rsid w:val="001A2414"/>
    <w:rsid w:val="001A3748"/>
    <w:rsid w:val="001A39E2"/>
    <w:rsid w:val="001A5D69"/>
    <w:rsid w:val="001A625C"/>
    <w:rsid w:val="001A63B2"/>
    <w:rsid w:val="001B052D"/>
    <w:rsid w:val="001B10EA"/>
    <w:rsid w:val="001B30E4"/>
    <w:rsid w:val="001B3274"/>
    <w:rsid w:val="001B4D80"/>
    <w:rsid w:val="001B7573"/>
    <w:rsid w:val="001C0B31"/>
    <w:rsid w:val="001C1345"/>
    <w:rsid w:val="001C35CC"/>
    <w:rsid w:val="001C3705"/>
    <w:rsid w:val="001C3DBA"/>
    <w:rsid w:val="001C40BD"/>
    <w:rsid w:val="001C5BA5"/>
    <w:rsid w:val="001C6045"/>
    <w:rsid w:val="001D0DFA"/>
    <w:rsid w:val="001D2BB7"/>
    <w:rsid w:val="001D2DE9"/>
    <w:rsid w:val="001D3AAC"/>
    <w:rsid w:val="001D3EEA"/>
    <w:rsid w:val="001D527C"/>
    <w:rsid w:val="001D5346"/>
    <w:rsid w:val="001D53F1"/>
    <w:rsid w:val="001D6263"/>
    <w:rsid w:val="001D7210"/>
    <w:rsid w:val="001D7AF2"/>
    <w:rsid w:val="001E008F"/>
    <w:rsid w:val="001E0F00"/>
    <w:rsid w:val="001E14C2"/>
    <w:rsid w:val="001E1744"/>
    <w:rsid w:val="001E229D"/>
    <w:rsid w:val="001E5315"/>
    <w:rsid w:val="001E5E10"/>
    <w:rsid w:val="001E65AB"/>
    <w:rsid w:val="001E6AA1"/>
    <w:rsid w:val="001E75F7"/>
    <w:rsid w:val="001E7E4D"/>
    <w:rsid w:val="001F7142"/>
    <w:rsid w:val="00200013"/>
    <w:rsid w:val="002010CE"/>
    <w:rsid w:val="00201271"/>
    <w:rsid w:val="00201E16"/>
    <w:rsid w:val="00202A8C"/>
    <w:rsid w:val="002032BB"/>
    <w:rsid w:val="002032F0"/>
    <w:rsid w:val="00206355"/>
    <w:rsid w:val="0020675A"/>
    <w:rsid w:val="00207C15"/>
    <w:rsid w:val="00207E3A"/>
    <w:rsid w:val="00210C10"/>
    <w:rsid w:val="002126A2"/>
    <w:rsid w:val="0021281B"/>
    <w:rsid w:val="00212F22"/>
    <w:rsid w:val="00213305"/>
    <w:rsid w:val="00213AEF"/>
    <w:rsid w:val="00213E6A"/>
    <w:rsid w:val="00214541"/>
    <w:rsid w:val="002147FC"/>
    <w:rsid w:val="00217097"/>
    <w:rsid w:val="00217245"/>
    <w:rsid w:val="00217E12"/>
    <w:rsid w:val="00221A77"/>
    <w:rsid w:val="00222C35"/>
    <w:rsid w:val="00223FF2"/>
    <w:rsid w:val="00225BAA"/>
    <w:rsid w:val="00225EB0"/>
    <w:rsid w:val="00226D75"/>
    <w:rsid w:val="00227663"/>
    <w:rsid w:val="00230A82"/>
    <w:rsid w:val="00231FAA"/>
    <w:rsid w:val="00235A82"/>
    <w:rsid w:val="00237578"/>
    <w:rsid w:val="0024006A"/>
    <w:rsid w:val="002404A0"/>
    <w:rsid w:val="00240E53"/>
    <w:rsid w:val="002422A8"/>
    <w:rsid w:val="0024299A"/>
    <w:rsid w:val="00243BA6"/>
    <w:rsid w:val="002443B2"/>
    <w:rsid w:val="002450F7"/>
    <w:rsid w:val="00247175"/>
    <w:rsid w:val="00250A62"/>
    <w:rsid w:val="00250E10"/>
    <w:rsid w:val="00250E8E"/>
    <w:rsid w:val="002522CB"/>
    <w:rsid w:val="00252949"/>
    <w:rsid w:val="00253058"/>
    <w:rsid w:val="00253EFA"/>
    <w:rsid w:val="00254D94"/>
    <w:rsid w:val="00256878"/>
    <w:rsid w:val="0026088F"/>
    <w:rsid w:val="00260CEB"/>
    <w:rsid w:val="0026155F"/>
    <w:rsid w:val="00262D1E"/>
    <w:rsid w:val="0026397D"/>
    <w:rsid w:val="00264307"/>
    <w:rsid w:val="00264D42"/>
    <w:rsid w:val="00267378"/>
    <w:rsid w:val="00273A75"/>
    <w:rsid w:val="002762FB"/>
    <w:rsid w:val="00276C87"/>
    <w:rsid w:val="00281E20"/>
    <w:rsid w:val="0028283C"/>
    <w:rsid w:val="00282C38"/>
    <w:rsid w:val="00283520"/>
    <w:rsid w:val="00283F2D"/>
    <w:rsid w:val="002862FF"/>
    <w:rsid w:val="00287857"/>
    <w:rsid w:val="0029335C"/>
    <w:rsid w:val="00293753"/>
    <w:rsid w:val="002953E0"/>
    <w:rsid w:val="00295489"/>
    <w:rsid w:val="00296764"/>
    <w:rsid w:val="00296B92"/>
    <w:rsid w:val="00297D85"/>
    <w:rsid w:val="002A2470"/>
    <w:rsid w:val="002A3394"/>
    <w:rsid w:val="002A4C70"/>
    <w:rsid w:val="002A648C"/>
    <w:rsid w:val="002B0670"/>
    <w:rsid w:val="002B13AE"/>
    <w:rsid w:val="002B1BAB"/>
    <w:rsid w:val="002B464D"/>
    <w:rsid w:val="002B759E"/>
    <w:rsid w:val="002C0435"/>
    <w:rsid w:val="002C1B6B"/>
    <w:rsid w:val="002C320A"/>
    <w:rsid w:val="002C3AE8"/>
    <w:rsid w:val="002C4206"/>
    <w:rsid w:val="002C5539"/>
    <w:rsid w:val="002C71C0"/>
    <w:rsid w:val="002C725D"/>
    <w:rsid w:val="002D01C8"/>
    <w:rsid w:val="002D047A"/>
    <w:rsid w:val="002D5B33"/>
    <w:rsid w:val="002E61C2"/>
    <w:rsid w:val="002E6205"/>
    <w:rsid w:val="002F2EFB"/>
    <w:rsid w:val="002F4C7E"/>
    <w:rsid w:val="002F6260"/>
    <w:rsid w:val="002F6594"/>
    <w:rsid w:val="002F798C"/>
    <w:rsid w:val="002F7A77"/>
    <w:rsid w:val="002F7FCE"/>
    <w:rsid w:val="003017AD"/>
    <w:rsid w:val="00302A55"/>
    <w:rsid w:val="00303663"/>
    <w:rsid w:val="00303BEF"/>
    <w:rsid w:val="0030422D"/>
    <w:rsid w:val="003042E4"/>
    <w:rsid w:val="00306F8F"/>
    <w:rsid w:val="003074EE"/>
    <w:rsid w:val="003115EF"/>
    <w:rsid w:val="00313916"/>
    <w:rsid w:val="00313C36"/>
    <w:rsid w:val="00313FCD"/>
    <w:rsid w:val="003140B9"/>
    <w:rsid w:val="00315056"/>
    <w:rsid w:val="003150A9"/>
    <w:rsid w:val="003156B1"/>
    <w:rsid w:val="00316DA7"/>
    <w:rsid w:val="00316EAA"/>
    <w:rsid w:val="00317150"/>
    <w:rsid w:val="003174B9"/>
    <w:rsid w:val="00317766"/>
    <w:rsid w:val="003207AD"/>
    <w:rsid w:val="00320891"/>
    <w:rsid w:val="003210C7"/>
    <w:rsid w:val="003221D8"/>
    <w:rsid w:val="003245C6"/>
    <w:rsid w:val="003253DD"/>
    <w:rsid w:val="00325C45"/>
    <w:rsid w:val="003277A0"/>
    <w:rsid w:val="003309B1"/>
    <w:rsid w:val="003324DA"/>
    <w:rsid w:val="0033291B"/>
    <w:rsid w:val="00332B6B"/>
    <w:rsid w:val="00333B4A"/>
    <w:rsid w:val="0033437A"/>
    <w:rsid w:val="0033603B"/>
    <w:rsid w:val="00337930"/>
    <w:rsid w:val="00337CDF"/>
    <w:rsid w:val="00340C33"/>
    <w:rsid w:val="0034181E"/>
    <w:rsid w:val="00341BB7"/>
    <w:rsid w:val="003423E1"/>
    <w:rsid w:val="003423F2"/>
    <w:rsid w:val="00342AAF"/>
    <w:rsid w:val="00342EA8"/>
    <w:rsid w:val="0034366E"/>
    <w:rsid w:val="00343DF5"/>
    <w:rsid w:val="003448FB"/>
    <w:rsid w:val="00345ABC"/>
    <w:rsid w:val="00345E91"/>
    <w:rsid w:val="00346E45"/>
    <w:rsid w:val="00351D25"/>
    <w:rsid w:val="00351EF1"/>
    <w:rsid w:val="00352660"/>
    <w:rsid w:val="003535AB"/>
    <w:rsid w:val="00356A99"/>
    <w:rsid w:val="00357A48"/>
    <w:rsid w:val="003602F4"/>
    <w:rsid w:val="0036044E"/>
    <w:rsid w:val="003617C3"/>
    <w:rsid w:val="00362059"/>
    <w:rsid w:val="0036215B"/>
    <w:rsid w:val="003666C7"/>
    <w:rsid w:val="0036732E"/>
    <w:rsid w:val="0037038A"/>
    <w:rsid w:val="00370D92"/>
    <w:rsid w:val="00371ADC"/>
    <w:rsid w:val="00372A78"/>
    <w:rsid w:val="003730D4"/>
    <w:rsid w:val="00373115"/>
    <w:rsid w:val="00374865"/>
    <w:rsid w:val="00374B26"/>
    <w:rsid w:val="00375179"/>
    <w:rsid w:val="00380BDB"/>
    <w:rsid w:val="00381742"/>
    <w:rsid w:val="00381B57"/>
    <w:rsid w:val="003846C6"/>
    <w:rsid w:val="003851DA"/>
    <w:rsid w:val="0038594E"/>
    <w:rsid w:val="003902A4"/>
    <w:rsid w:val="00391AD1"/>
    <w:rsid w:val="00391E14"/>
    <w:rsid w:val="003927FF"/>
    <w:rsid w:val="003945F1"/>
    <w:rsid w:val="00395DFA"/>
    <w:rsid w:val="00396109"/>
    <w:rsid w:val="00397CD0"/>
    <w:rsid w:val="003A0B59"/>
    <w:rsid w:val="003A0FC6"/>
    <w:rsid w:val="003A120D"/>
    <w:rsid w:val="003A160E"/>
    <w:rsid w:val="003A238E"/>
    <w:rsid w:val="003A26DD"/>
    <w:rsid w:val="003A3A63"/>
    <w:rsid w:val="003A40E3"/>
    <w:rsid w:val="003A4535"/>
    <w:rsid w:val="003A48A8"/>
    <w:rsid w:val="003A4D97"/>
    <w:rsid w:val="003A6C66"/>
    <w:rsid w:val="003A780F"/>
    <w:rsid w:val="003B079C"/>
    <w:rsid w:val="003B18B5"/>
    <w:rsid w:val="003B3393"/>
    <w:rsid w:val="003B52A5"/>
    <w:rsid w:val="003B65DD"/>
    <w:rsid w:val="003B7481"/>
    <w:rsid w:val="003C0312"/>
    <w:rsid w:val="003C0CB4"/>
    <w:rsid w:val="003C17B9"/>
    <w:rsid w:val="003C30A2"/>
    <w:rsid w:val="003C496F"/>
    <w:rsid w:val="003C4EA5"/>
    <w:rsid w:val="003C5CCF"/>
    <w:rsid w:val="003C68EB"/>
    <w:rsid w:val="003D03CF"/>
    <w:rsid w:val="003D17D4"/>
    <w:rsid w:val="003D5AB0"/>
    <w:rsid w:val="003E077B"/>
    <w:rsid w:val="003E2767"/>
    <w:rsid w:val="003E3801"/>
    <w:rsid w:val="003E6ED0"/>
    <w:rsid w:val="003F2FD2"/>
    <w:rsid w:val="003F3EF8"/>
    <w:rsid w:val="003F458C"/>
    <w:rsid w:val="003F49E3"/>
    <w:rsid w:val="003F4BBA"/>
    <w:rsid w:val="003F5228"/>
    <w:rsid w:val="003F5925"/>
    <w:rsid w:val="003F608D"/>
    <w:rsid w:val="003F61DC"/>
    <w:rsid w:val="003F6645"/>
    <w:rsid w:val="003F76D5"/>
    <w:rsid w:val="003F7B10"/>
    <w:rsid w:val="00400677"/>
    <w:rsid w:val="00400B96"/>
    <w:rsid w:val="00401A23"/>
    <w:rsid w:val="00404750"/>
    <w:rsid w:val="00404CD0"/>
    <w:rsid w:val="00405573"/>
    <w:rsid w:val="00405F79"/>
    <w:rsid w:val="00406C94"/>
    <w:rsid w:val="00410B70"/>
    <w:rsid w:val="004118BA"/>
    <w:rsid w:val="004144A6"/>
    <w:rsid w:val="00415F6F"/>
    <w:rsid w:val="0041654A"/>
    <w:rsid w:val="00416C30"/>
    <w:rsid w:val="00416E01"/>
    <w:rsid w:val="00420A77"/>
    <w:rsid w:val="00421F37"/>
    <w:rsid w:val="00423411"/>
    <w:rsid w:val="00423FDB"/>
    <w:rsid w:val="00424317"/>
    <w:rsid w:val="00425214"/>
    <w:rsid w:val="0042644D"/>
    <w:rsid w:val="00426470"/>
    <w:rsid w:val="004305C5"/>
    <w:rsid w:val="00432070"/>
    <w:rsid w:val="0043381A"/>
    <w:rsid w:val="00435FE1"/>
    <w:rsid w:val="00436151"/>
    <w:rsid w:val="00442EB8"/>
    <w:rsid w:val="0044373E"/>
    <w:rsid w:val="00444404"/>
    <w:rsid w:val="004451CB"/>
    <w:rsid w:val="00446C53"/>
    <w:rsid w:val="00450B78"/>
    <w:rsid w:val="00453619"/>
    <w:rsid w:val="004546B4"/>
    <w:rsid w:val="00454DD6"/>
    <w:rsid w:val="004550A6"/>
    <w:rsid w:val="00455C07"/>
    <w:rsid w:val="00455E33"/>
    <w:rsid w:val="00456D12"/>
    <w:rsid w:val="00456DB2"/>
    <w:rsid w:val="00457276"/>
    <w:rsid w:val="004578F4"/>
    <w:rsid w:val="00461369"/>
    <w:rsid w:val="00461E73"/>
    <w:rsid w:val="004628CF"/>
    <w:rsid w:val="0046355C"/>
    <w:rsid w:val="00464824"/>
    <w:rsid w:val="00464EFC"/>
    <w:rsid w:val="00465423"/>
    <w:rsid w:val="00467867"/>
    <w:rsid w:val="00467E38"/>
    <w:rsid w:val="00467F8C"/>
    <w:rsid w:val="00470689"/>
    <w:rsid w:val="004720E8"/>
    <w:rsid w:val="0047224A"/>
    <w:rsid w:val="00472E45"/>
    <w:rsid w:val="004736AD"/>
    <w:rsid w:val="00473B8B"/>
    <w:rsid w:val="00473EE9"/>
    <w:rsid w:val="0047494F"/>
    <w:rsid w:val="00475390"/>
    <w:rsid w:val="004760D4"/>
    <w:rsid w:val="004774A7"/>
    <w:rsid w:val="00477D6B"/>
    <w:rsid w:val="004817B4"/>
    <w:rsid w:val="00484A41"/>
    <w:rsid w:val="0049003C"/>
    <w:rsid w:val="0049051B"/>
    <w:rsid w:val="00490528"/>
    <w:rsid w:val="004922CF"/>
    <w:rsid w:val="00495399"/>
    <w:rsid w:val="00496B2C"/>
    <w:rsid w:val="00496CF0"/>
    <w:rsid w:val="004973D6"/>
    <w:rsid w:val="004A067E"/>
    <w:rsid w:val="004A24C0"/>
    <w:rsid w:val="004A2623"/>
    <w:rsid w:val="004A49F9"/>
    <w:rsid w:val="004A4FFA"/>
    <w:rsid w:val="004A6460"/>
    <w:rsid w:val="004A68CB"/>
    <w:rsid w:val="004A7E24"/>
    <w:rsid w:val="004B17F3"/>
    <w:rsid w:val="004B1B13"/>
    <w:rsid w:val="004B404D"/>
    <w:rsid w:val="004B60ED"/>
    <w:rsid w:val="004B6652"/>
    <w:rsid w:val="004B6C5E"/>
    <w:rsid w:val="004B7460"/>
    <w:rsid w:val="004B7659"/>
    <w:rsid w:val="004B7FCC"/>
    <w:rsid w:val="004C1451"/>
    <w:rsid w:val="004C3392"/>
    <w:rsid w:val="004C3AA3"/>
    <w:rsid w:val="004C3CA8"/>
    <w:rsid w:val="004C5CC9"/>
    <w:rsid w:val="004C5F34"/>
    <w:rsid w:val="004C6E4B"/>
    <w:rsid w:val="004D0F7D"/>
    <w:rsid w:val="004D21A3"/>
    <w:rsid w:val="004D584C"/>
    <w:rsid w:val="004D6C1F"/>
    <w:rsid w:val="004E0F9C"/>
    <w:rsid w:val="004E156B"/>
    <w:rsid w:val="004E1E95"/>
    <w:rsid w:val="004E20D3"/>
    <w:rsid w:val="004E4C41"/>
    <w:rsid w:val="004E5B8A"/>
    <w:rsid w:val="004E62C0"/>
    <w:rsid w:val="004F0261"/>
    <w:rsid w:val="004F0698"/>
    <w:rsid w:val="004F120D"/>
    <w:rsid w:val="004F1A23"/>
    <w:rsid w:val="004F4CB3"/>
    <w:rsid w:val="004F4D38"/>
    <w:rsid w:val="00502C4C"/>
    <w:rsid w:val="005059FA"/>
    <w:rsid w:val="00507395"/>
    <w:rsid w:val="005110E5"/>
    <w:rsid w:val="0051116D"/>
    <w:rsid w:val="00512164"/>
    <w:rsid w:val="00512B86"/>
    <w:rsid w:val="005135B2"/>
    <w:rsid w:val="00514B42"/>
    <w:rsid w:val="00514CD8"/>
    <w:rsid w:val="005151F0"/>
    <w:rsid w:val="00515A70"/>
    <w:rsid w:val="0051746F"/>
    <w:rsid w:val="00520158"/>
    <w:rsid w:val="00520F16"/>
    <w:rsid w:val="0052222E"/>
    <w:rsid w:val="0052270D"/>
    <w:rsid w:val="005239E1"/>
    <w:rsid w:val="005247AA"/>
    <w:rsid w:val="00530CB2"/>
    <w:rsid w:val="00534193"/>
    <w:rsid w:val="00534A45"/>
    <w:rsid w:val="00534AF5"/>
    <w:rsid w:val="00535CB7"/>
    <w:rsid w:val="0053727D"/>
    <w:rsid w:val="0053755A"/>
    <w:rsid w:val="00541C3E"/>
    <w:rsid w:val="00541E04"/>
    <w:rsid w:val="0054307C"/>
    <w:rsid w:val="005438DF"/>
    <w:rsid w:val="005441C0"/>
    <w:rsid w:val="00544985"/>
    <w:rsid w:val="00545476"/>
    <w:rsid w:val="00546D01"/>
    <w:rsid w:val="0054721A"/>
    <w:rsid w:val="00550E88"/>
    <w:rsid w:val="00552435"/>
    <w:rsid w:val="00552A76"/>
    <w:rsid w:val="00555717"/>
    <w:rsid w:val="0055588D"/>
    <w:rsid w:val="00556859"/>
    <w:rsid w:val="00556C51"/>
    <w:rsid w:val="0055743E"/>
    <w:rsid w:val="005602B3"/>
    <w:rsid w:val="005608F5"/>
    <w:rsid w:val="00562984"/>
    <w:rsid w:val="00563412"/>
    <w:rsid w:val="00563C16"/>
    <w:rsid w:val="00564920"/>
    <w:rsid w:val="00566EB6"/>
    <w:rsid w:val="00567C5D"/>
    <w:rsid w:val="00570C6A"/>
    <w:rsid w:val="0057130E"/>
    <w:rsid w:val="00573980"/>
    <w:rsid w:val="005763D5"/>
    <w:rsid w:val="00576E6F"/>
    <w:rsid w:val="005777B1"/>
    <w:rsid w:val="00580F77"/>
    <w:rsid w:val="00581B46"/>
    <w:rsid w:val="005837E0"/>
    <w:rsid w:val="005864C3"/>
    <w:rsid w:val="00586BC3"/>
    <w:rsid w:val="0058795E"/>
    <w:rsid w:val="0059073A"/>
    <w:rsid w:val="0059106A"/>
    <w:rsid w:val="00591A8E"/>
    <w:rsid w:val="00591D7B"/>
    <w:rsid w:val="005920F7"/>
    <w:rsid w:val="00592140"/>
    <w:rsid w:val="00592D55"/>
    <w:rsid w:val="0059322F"/>
    <w:rsid w:val="00594197"/>
    <w:rsid w:val="0059631C"/>
    <w:rsid w:val="00597E1C"/>
    <w:rsid w:val="005A1109"/>
    <w:rsid w:val="005A2B65"/>
    <w:rsid w:val="005A2F91"/>
    <w:rsid w:val="005A3125"/>
    <w:rsid w:val="005A334A"/>
    <w:rsid w:val="005A3947"/>
    <w:rsid w:val="005A41A7"/>
    <w:rsid w:val="005A4638"/>
    <w:rsid w:val="005A4A6B"/>
    <w:rsid w:val="005A6315"/>
    <w:rsid w:val="005A7BE1"/>
    <w:rsid w:val="005B084A"/>
    <w:rsid w:val="005B2F5F"/>
    <w:rsid w:val="005B4446"/>
    <w:rsid w:val="005B5A40"/>
    <w:rsid w:val="005B5A41"/>
    <w:rsid w:val="005B5D6D"/>
    <w:rsid w:val="005B70CE"/>
    <w:rsid w:val="005C1558"/>
    <w:rsid w:val="005C32E2"/>
    <w:rsid w:val="005C3DCC"/>
    <w:rsid w:val="005C5A92"/>
    <w:rsid w:val="005C68AF"/>
    <w:rsid w:val="005C744C"/>
    <w:rsid w:val="005D2AD3"/>
    <w:rsid w:val="005D33BE"/>
    <w:rsid w:val="005D39EA"/>
    <w:rsid w:val="005D599F"/>
    <w:rsid w:val="005D6D85"/>
    <w:rsid w:val="005E0C96"/>
    <w:rsid w:val="005E1218"/>
    <w:rsid w:val="005E28CC"/>
    <w:rsid w:val="005E3380"/>
    <w:rsid w:val="005E3C56"/>
    <w:rsid w:val="005E4B7C"/>
    <w:rsid w:val="005E4C3F"/>
    <w:rsid w:val="005E5530"/>
    <w:rsid w:val="005E567E"/>
    <w:rsid w:val="005E7821"/>
    <w:rsid w:val="005F19DB"/>
    <w:rsid w:val="005F3960"/>
    <w:rsid w:val="005F3D10"/>
    <w:rsid w:val="005F4581"/>
    <w:rsid w:val="005F4646"/>
    <w:rsid w:val="005F4C9E"/>
    <w:rsid w:val="005F5901"/>
    <w:rsid w:val="005F7A22"/>
    <w:rsid w:val="00601759"/>
    <w:rsid w:val="00601956"/>
    <w:rsid w:val="006027BB"/>
    <w:rsid w:val="00604DD6"/>
    <w:rsid w:val="00604E23"/>
    <w:rsid w:val="00605725"/>
    <w:rsid w:val="00606A26"/>
    <w:rsid w:val="00606ACA"/>
    <w:rsid w:val="00611984"/>
    <w:rsid w:val="00611DDB"/>
    <w:rsid w:val="00615A8A"/>
    <w:rsid w:val="00615E4A"/>
    <w:rsid w:val="00616172"/>
    <w:rsid w:val="00621002"/>
    <w:rsid w:val="00621A2F"/>
    <w:rsid w:val="00622E82"/>
    <w:rsid w:val="00622FD7"/>
    <w:rsid w:val="00624411"/>
    <w:rsid w:val="00624FE2"/>
    <w:rsid w:val="0063006B"/>
    <w:rsid w:val="00632297"/>
    <w:rsid w:val="00634F93"/>
    <w:rsid w:val="00635C31"/>
    <w:rsid w:val="0063760D"/>
    <w:rsid w:val="00637BE8"/>
    <w:rsid w:val="0064134B"/>
    <w:rsid w:val="0064172A"/>
    <w:rsid w:val="0064302A"/>
    <w:rsid w:val="00643B91"/>
    <w:rsid w:val="00643C82"/>
    <w:rsid w:val="00643EBC"/>
    <w:rsid w:val="00646A42"/>
    <w:rsid w:val="00646D02"/>
    <w:rsid w:val="006475FB"/>
    <w:rsid w:val="00653E87"/>
    <w:rsid w:val="006615E8"/>
    <w:rsid w:val="00663328"/>
    <w:rsid w:val="00664302"/>
    <w:rsid w:val="0066464F"/>
    <w:rsid w:val="006664C8"/>
    <w:rsid w:val="00667698"/>
    <w:rsid w:val="0067000A"/>
    <w:rsid w:val="00672303"/>
    <w:rsid w:val="00672483"/>
    <w:rsid w:val="00672E6A"/>
    <w:rsid w:val="00683162"/>
    <w:rsid w:val="00683F93"/>
    <w:rsid w:val="0068500C"/>
    <w:rsid w:val="00685274"/>
    <w:rsid w:val="00685A7D"/>
    <w:rsid w:val="006862D3"/>
    <w:rsid w:val="0068705F"/>
    <w:rsid w:val="00690416"/>
    <w:rsid w:val="00691DB4"/>
    <w:rsid w:val="00691F05"/>
    <w:rsid w:val="006938C1"/>
    <w:rsid w:val="00694BAE"/>
    <w:rsid w:val="00694C0B"/>
    <w:rsid w:val="006960AF"/>
    <w:rsid w:val="006A37BF"/>
    <w:rsid w:val="006A42A8"/>
    <w:rsid w:val="006A43CC"/>
    <w:rsid w:val="006A689C"/>
    <w:rsid w:val="006A6C12"/>
    <w:rsid w:val="006A79C4"/>
    <w:rsid w:val="006B082F"/>
    <w:rsid w:val="006B0B3E"/>
    <w:rsid w:val="006B29DF"/>
    <w:rsid w:val="006B2BF0"/>
    <w:rsid w:val="006B2DCB"/>
    <w:rsid w:val="006B3AB2"/>
    <w:rsid w:val="006B482E"/>
    <w:rsid w:val="006B6563"/>
    <w:rsid w:val="006B75AC"/>
    <w:rsid w:val="006B7AD8"/>
    <w:rsid w:val="006C0FD4"/>
    <w:rsid w:val="006C21B4"/>
    <w:rsid w:val="006C32C4"/>
    <w:rsid w:val="006C5AF1"/>
    <w:rsid w:val="006C60F6"/>
    <w:rsid w:val="006D1269"/>
    <w:rsid w:val="006D23D5"/>
    <w:rsid w:val="006D2712"/>
    <w:rsid w:val="006D3043"/>
    <w:rsid w:val="006D3BE3"/>
    <w:rsid w:val="006D4D5F"/>
    <w:rsid w:val="006D5427"/>
    <w:rsid w:val="006D56D1"/>
    <w:rsid w:val="006D5DA6"/>
    <w:rsid w:val="006D60F3"/>
    <w:rsid w:val="006E0CD9"/>
    <w:rsid w:val="006E30C0"/>
    <w:rsid w:val="006E330E"/>
    <w:rsid w:val="006E51A2"/>
    <w:rsid w:val="006E64DC"/>
    <w:rsid w:val="006E7F22"/>
    <w:rsid w:val="006F095B"/>
    <w:rsid w:val="006F0E4A"/>
    <w:rsid w:val="006F3160"/>
    <w:rsid w:val="006F65F7"/>
    <w:rsid w:val="00700B0B"/>
    <w:rsid w:val="00702D21"/>
    <w:rsid w:val="007034F7"/>
    <w:rsid w:val="00703C99"/>
    <w:rsid w:val="00711577"/>
    <w:rsid w:val="00711DCC"/>
    <w:rsid w:val="00713AAC"/>
    <w:rsid w:val="007158B2"/>
    <w:rsid w:val="00716FD0"/>
    <w:rsid w:val="00720F6F"/>
    <w:rsid w:val="00726062"/>
    <w:rsid w:val="00726A60"/>
    <w:rsid w:val="00734130"/>
    <w:rsid w:val="00735DCF"/>
    <w:rsid w:val="007372F7"/>
    <w:rsid w:val="00741417"/>
    <w:rsid w:val="007415A6"/>
    <w:rsid w:val="00743720"/>
    <w:rsid w:val="0074383A"/>
    <w:rsid w:val="007470CD"/>
    <w:rsid w:val="00747D80"/>
    <w:rsid w:val="0075130C"/>
    <w:rsid w:val="00751A9F"/>
    <w:rsid w:val="007572E5"/>
    <w:rsid w:val="00765213"/>
    <w:rsid w:val="00771151"/>
    <w:rsid w:val="007749FB"/>
    <w:rsid w:val="0078105A"/>
    <w:rsid w:val="0078349A"/>
    <w:rsid w:val="0079029F"/>
    <w:rsid w:val="00790AC0"/>
    <w:rsid w:val="0079141A"/>
    <w:rsid w:val="00792942"/>
    <w:rsid w:val="00792C43"/>
    <w:rsid w:val="00793976"/>
    <w:rsid w:val="00796904"/>
    <w:rsid w:val="0079694D"/>
    <w:rsid w:val="00797980"/>
    <w:rsid w:val="007A02C9"/>
    <w:rsid w:val="007A0E0F"/>
    <w:rsid w:val="007A1E2C"/>
    <w:rsid w:val="007A2730"/>
    <w:rsid w:val="007A30B3"/>
    <w:rsid w:val="007A3198"/>
    <w:rsid w:val="007A349B"/>
    <w:rsid w:val="007A351D"/>
    <w:rsid w:val="007A4068"/>
    <w:rsid w:val="007A4E8C"/>
    <w:rsid w:val="007A5C7B"/>
    <w:rsid w:val="007A72DB"/>
    <w:rsid w:val="007B0A17"/>
    <w:rsid w:val="007B0CC3"/>
    <w:rsid w:val="007B154B"/>
    <w:rsid w:val="007B1C7B"/>
    <w:rsid w:val="007B747E"/>
    <w:rsid w:val="007C1333"/>
    <w:rsid w:val="007C1D23"/>
    <w:rsid w:val="007C2DA3"/>
    <w:rsid w:val="007C2E5A"/>
    <w:rsid w:val="007C33F7"/>
    <w:rsid w:val="007C3D31"/>
    <w:rsid w:val="007C6C26"/>
    <w:rsid w:val="007D0279"/>
    <w:rsid w:val="007D1E75"/>
    <w:rsid w:val="007D40C7"/>
    <w:rsid w:val="007D455F"/>
    <w:rsid w:val="007D5F72"/>
    <w:rsid w:val="007D60E0"/>
    <w:rsid w:val="007D6872"/>
    <w:rsid w:val="007D6A95"/>
    <w:rsid w:val="007D6C54"/>
    <w:rsid w:val="007E0899"/>
    <w:rsid w:val="007E528E"/>
    <w:rsid w:val="007E6554"/>
    <w:rsid w:val="007E6972"/>
    <w:rsid w:val="007E7F48"/>
    <w:rsid w:val="007F033A"/>
    <w:rsid w:val="007F0A6A"/>
    <w:rsid w:val="007F1B09"/>
    <w:rsid w:val="007F2712"/>
    <w:rsid w:val="007F2D69"/>
    <w:rsid w:val="007F3442"/>
    <w:rsid w:val="007F47BA"/>
    <w:rsid w:val="007F7B33"/>
    <w:rsid w:val="008001D1"/>
    <w:rsid w:val="008045B9"/>
    <w:rsid w:val="00804EA3"/>
    <w:rsid w:val="00805347"/>
    <w:rsid w:val="00805B4F"/>
    <w:rsid w:val="00806216"/>
    <w:rsid w:val="008064FF"/>
    <w:rsid w:val="0081057C"/>
    <w:rsid w:val="00810685"/>
    <w:rsid w:val="0081107D"/>
    <w:rsid w:val="00811CBA"/>
    <w:rsid w:val="00812C2D"/>
    <w:rsid w:val="008136D7"/>
    <w:rsid w:val="008146D2"/>
    <w:rsid w:val="008156F8"/>
    <w:rsid w:val="00816636"/>
    <w:rsid w:val="008166DF"/>
    <w:rsid w:val="00816E3B"/>
    <w:rsid w:val="00817F97"/>
    <w:rsid w:val="008203AF"/>
    <w:rsid w:val="0082222A"/>
    <w:rsid w:val="00822959"/>
    <w:rsid w:val="00823A91"/>
    <w:rsid w:val="0082687A"/>
    <w:rsid w:val="00831C1D"/>
    <w:rsid w:val="00832684"/>
    <w:rsid w:val="0083276C"/>
    <w:rsid w:val="0083295A"/>
    <w:rsid w:val="00837550"/>
    <w:rsid w:val="00840316"/>
    <w:rsid w:val="00841410"/>
    <w:rsid w:val="00841549"/>
    <w:rsid w:val="00841724"/>
    <w:rsid w:val="008423A7"/>
    <w:rsid w:val="00842FAE"/>
    <w:rsid w:val="00844E62"/>
    <w:rsid w:val="0084678A"/>
    <w:rsid w:val="00846797"/>
    <w:rsid w:val="008473DB"/>
    <w:rsid w:val="00850491"/>
    <w:rsid w:val="00850635"/>
    <w:rsid w:val="00851233"/>
    <w:rsid w:val="00851EC4"/>
    <w:rsid w:val="00852764"/>
    <w:rsid w:val="008555E5"/>
    <w:rsid w:val="00855885"/>
    <w:rsid w:val="00855B67"/>
    <w:rsid w:val="008576FA"/>
    <w:rsid w:val="0085780B"/>
    <w:rsid w:val="00857F9D"/>
    <w:rsid w:val="00860C58"/>
    <w:rsid w:val="00864831"/>
    <w:rsid w:val="008648E7"/>
    <w:rsid w:val="00864C86"/>
    <w:rsid w:val="00864F73"/>
    <w:rsid w:val="008652D4"/>
    <w:rsid w:val="00865CA4"/>
    <w:rsid w:val="00867D77"/>
    <w:rsid w:val="00873166"/>
    <w:rsid w:val="008732B8"/>
    <w:rsid w:val="00873841"/>
    <w:rsid w:val="00874350"/>
    <w:rsid w:val="008801B8"/>
    <w:rsid w:val="008805A2"/>
    <w:rsid w:val="00880C40"/>
    <w:rsid w:val="00881972"/>
    <w:rsid w:val="0088419B"/>
    <w:rsid w:val="00884AAA"/>
    <w:rsid w:val="00884B68"/>
    <w:rsid w:val="008854E5"/>
    <w:rsid w:val="008915E5"/>
    <w:rsid w:val="00896C18"/>
    <w:rsid w:val="00897A4A"/>
    <w:rsid w:val="00897A52"/>
    <w:rsid w:val="008A1B73"/>
    <w:rsid w:val="008A3980"/>
    <w:rsid w:val="008A3E15"/>
    <w:rsid w:val="008A4B6E"/>
    <w:rsid w:val="008A57F4"/>
    <w:rsid w:val="008A6199"/>
    <w:rsid w:val="008A73F9"/>
    <w:rsid w:val="008A771B"/>
    <w:rsid w:val="008B0170"/>
    <w:rsid w:val="008B0BAB"/>
    <w:rsid w:val="008B104D"/>
    <w:rsid w:val="008B4B04"/>
    <w:rsid w:val="008B4F10"/>
    <w:rsid w:val="008B589A"/>
    <w:rsid w:val="008B69C1"/>
    <w:rsid w:val="008B73D3"/>
    <w:rsid w:val="008B7A67"/>
    <w:rsid w:val="008C059F"/>
    <w:rsid w:val="008C06F9"/>
    <w:rsid w:val="008C0B67"/>
    <w:rsid w:val="008C0EA5"/>
    <w:rsid w:val="008C4844"/>
    <w:rsid w:val="008C4F19"/>
    <w:rsid w:val="008C50CE"/>
    <w:rsid w:val="008C74EB"/>
    <w:rsid w:val="008C761C"/>
    <w:rsid w:val="008D0157"/>
    <w:rsid w:val="008D1274"/>
    <w:rsid w:val="008D1FDC"/>
    <w:rsid w:val="008D2362"/>
    <w:rsid w:val="008D3130"/>
    <w:rsid w:val="008D3F1C"/>
    <w:rsid w:val="008D4CCE"/>
    <w:rsid w:val="008D6687"/>
    <w:rsid w:val="008E003B"/>
    <w:rsid w:val="008E14CA"/>
    <w:rsid w:val="008E24AC"/>
    <w:rsid w:val="008E41B5"/>
    <w:rsid w:val="008E49AD"/>
    <w:rsid w:val="008F0DA1"/>
    <w:rsid w:val="008F0EFB"/>
    <w:rsid w:val="008F56B4"/>
    <w:rsid w:val="008F5D04"/>
    <w:rsid w:val="00900195"/>
    <w:rsid w:val="009026F4"/>
    <w:rsid w:val="009029A4"/>
    <w:rsid w:val="00905F7E"/>
    <w:rsid w:val="009069F6"/>
    <w:rsid w:val="00906E03"/>
    <w:rsid w:val="00911D4D"/>
    <w:rsid w:val="00914729"/>
    <w:rsid w:val="00914BE3"/>
    <w:rsid w:val="0091531A"/>
    <w:rsid w:val="00915BA9"/>
    <w:rsid w:val="009173E7"/>
    <w:rsid w:val="00917574"/>
    <w:rsid w:val="00917988"/>
    <w:rsid w:val="00917CD3"/>
    <w:rsid w:val="00920925"/>
    <w:rsid w:val="00921FF3"/>
    <w:rsid w:val="00922628"/>
    <w:rsid w:val="00924FD6"/>
    <w:rsid w:val="00924FEA"/>
    <w:rsid w:val="009259E8"/>
    <w:rsid w:val="00925A05"/>
    <w:rsid w:val="009275E0"/>
    <w:rsid w:val="00930401"/>
    <w:rsid w:val="00931BD2"/>
    <w:rsid w:val="00933DD6"/>
    <w:rsid w:val="0093443F"/>
    <w:rsid w:val="009353A9"/>
    <w:rsid w:val="009370E5"/>
    <w:rsid w:val="009400FF"/>
    <w:rsid w:val="00941FB4"/>
    <w:rsid w:val="00942CEA"/>
    <w:rsid w:val="00943485"/>
    <w:rsid w:val="0094651C"/>
    <w:rsid w:val="00947C17"/>
    <w:rsid w:val="00947C6E"/>
    <w:rsid w:val="0095065C"/>
    <w:rsid w:val="00950EDA"/>
    <w:rsid w:val="00952018"/>
    <w:rsid w:val="00952C73"/>
    <w:rsid w:val="00952E87"/>
    <w:rsid w:val="00952F95"/>
    <w:rsid w:val="00953192"/>
    <w:rsid w:val="009531DB"/>
    <w:rsid w:val="00953499"/>
    <w:rsid w:val="009551B0"/>
    <w:rsid w:val="0095554F"/>
    <w:rsid w:val="009567C7"/>
    <w:rsid w:val="00957A20"/>
    <w:rsid w:val="0096113D"/>
    <w:rsid w:val="009618FB"/>
    <w:rsid w:val="00962613"/>
    <w:rsid w:val="00962E5B"/>
    <w:rsid w:val="00963191"/>
    <w:rsid w:val="00963966"/>
    <w:rsid w:val="009657DB"/>
    <w:rsid w:val="00966F4B"/>
    <w:rsid w:val="00970B2C"/>
    <w:rsid w:val="00972533"/>
    <w:rsid w:val="00973D0C"/>
    <w:rsid w:val="009747EC"/>
    <w:rsid w:val="00980F14"/>
    <w:rsid w:val="00983ACF"/>
    <w:rsid w:val="00984772"/>
    <w:rsid w:val="00984FE1"/>
    <w:rsid w:val="00987D76"/>
    <w:rsid w:val="00991677"/>
    <w:rsid w:val="0099299E"/>
    <w:rsid w:val="009929BA"/>
    <w:rsid w:val="009936C7"/>
    <w:rsid w:val="00996787"/>
    <w:rsid w:val="00996C5E"/>
    <w:rsid w:val="009A355E"/>
    <w:rsid w:val="009A4218"/>
    <w:rsid w:val="009A4F01"/>
    <w:rsid w:val="009A72A4"/>
    <w:rsid w:val="009B0006"/>
    <w:rsid w:val="009B086B"/>
    <w:rsid w:val="009B0F20"/>
    <w:rsid w:val="009B2838"/>
    <w:rsid w:val="009B3CEF"/>
    <w:rsid w:val="009B45F0"/>
    <w:rsid w:val="009B471F"/>
    <w:rsid w:val="009C1C40"/>
    <w:rsid w:val="009C2E1D"/>
    <w:rsid w:val="009C56AB"/>
    <w:rsid w:val="009C6829"/>
    <w:rsid w:val="009C7D6A"/>
    <w:rsid w:val="009D0870"/>
    <w:rsid w:val="009D3487"/>
    <w:rsid w:val="009D357C"/>
    <w:rsid w:val="009D3EAD"/>
    <w:rsid w:val="009D4483"/>
    <w:rsid w:val="009D4914"/>
    <w:rsid w:val="009D65B6"/>
    <w:rsid w:val="009E10D5"/>
    <w:rsid w:val="009E2EF0"/>
    <w:rsid w:val="009E2F1D"/>
    <w:rsid w:val="009E4CFE"/>
    <w:rsid w:val="009E6A22"/>
    <w:rsid w:val="009E6D3D"/>
    <w:rsid w:val="009F0DF8"/>
    <w:rsid w:val="009F0E46"/>
    <w:rsid w:val="009F0EFA"/>
    <w:rsid w:val="009F138E"/>
    <w:rsid w:val="009F1932"/>
    <w:rsid w:val="009F308A"/>
    <w:rsid w:val="009F44F4"/>
    <w:rsid w:val="009F6453"/>
    <w:rsid w:val="009F7F09"/>
    <w:rsid w:val="00A0096A"/>
    <w:rsid w:val="00A01A6B"/>
    <w:rsid w:val="00A0306B"/>
    <w:rsid w:val="00A035CB"/>
    <w:rsid w:val="00A057F0"/>
    <w:rsid w:val="00A05ABA"/>
    <w:rsid w:val="00A07062"/>
    <w:rsid w:val="00A07258"/>
    <w:rsid w:val="00A072B7"/>
    <w:rsid w:val="00A07884"/>
    <w:rsid w:val="00A100AA"/>
    <w:rsid w:val="00A10D6F"/>
    <w:rsid w:val="00A11351"/>
    <w:rsid w:val="00A11F8C"/>
    <w:rsid w:val="00A1269A"/>
    <w:rsid w:val="00A12866"/>
    <w:rsid w:val="00A136B6"/>
    <w:rsid w:val="00A201D8"/>
    <w:rsid w:val="00A2061C"/>
    <w:rsid w:val="00A21E39"/>
    <w:rsid w:val="00A228F8"/>
    <w:rsid w:val="00A231FC"/>
    <w:rsid w:val="00A25BE1"/>
    <w:rsid w:val="00A26618"/>
    <w:rsid w:val="00A26AFB"/>
    <w:rsid w:val="00A27233"/>
    <w:rsid w:val="00A31D41"/>
    <w:rsid w:val="00A33CAD"/>
    <w:rsid w:val="00A34317"/>
    <w:rsid w:val="00A36188"/>
    <w:rsid w:val="00A40540"/>
    <w:rsid w:val="00A427C7"/>
    <w:rsid w:val="00A42F26"/>
    <w:rsid w:val="00A4351E"/>
    <w:rsid w:val="00A45308"/>
    <w:rsid w:val="00A476C0"/>
    <w:rsid w:val="00A511C5"/>
    <w:rsid w:val="00A512C1"/>
    <w:rsid w:val="00A514A0"/>
    <w:rsid w:val="00A53297"/>
    <w:rsid w:val="00A54694"/>
    <w:rsid w:val="00A569ED"/>
    <w:rsid w:val="00A56B73"/>
    <w:rsid w:val="00A61F79"/>
    <w:rsid w:val="00A67081"/>
    <w:rsid w:val="00A6770F"/>
    <w:rsid w:val="00A71AF0"/>
    <w:rsid w:val="00A72CD5"/>
    <w:rsid w:val="00A72D4D"/>
    <w:rsid w:val="00A741CA"/>
    <w:rsid w:val="00A8047A"/>
    <w:rsid w:val="00A80EF7"/>
    <w:rsid w:val="00A811E2"/>
    <w:rsid w:val="00A833CD"/>
    <w:rsid w:val="00A861CB"/>
    <w:rsid w:val="00A8684E"/>
    <w:rsid w:val="00A87EE4"/>
    <w:rsid w:val="00A907DB"/>
    <w:rsid w:val="00A933AA"/>
    <w:rsid w:val="00A937AF"/>
    <w:rsid w:val="00A949FA"/>
    <w:rsid w:val="00A9744E"/>
    <w:rsid w:val="00AA0139"/>
    <w:rsid w:val="00AA08D9"/>
    <w:rsid w:val="00AA4342"/>
    <w:rsid w:val="00AA454E"/>
    <w:rsid w:val="00AA5771"/>
    <w:rsid w:val="00AA68D0"/>
    <w:rsid w:val="00AA6ED7"/>
    <w:rsid w:val="00AA71D8"/>
    <w:rsid w:val="00AA73FF"/>
    <w:rsid w:val="00AA7C58"/>
    <w:rsid w:val="00AB14F2"/>
    <w:rsid w:val="00AB1CE6"/>
    <w:rsid w:val="00AB237A"/>
    <w:rsid w:val="00AB3C83"/>
    <w:rsid w:val="00AB74B0"/>
    <w:rsid w:val="00AB7F7B"/>
    <w:rsid w:val="00AC0D1E"/>
    <w:rsid w:val="00AC15D2"/>
    <w:rsid w:val="00AC1A91"/>
    <w:rsid w:val="00AC271B"/>
    <w:rsid w:val="00AC2C7A"/>
    <w:rsid w:val="00AC3914"/>
    <w:rsid w:val="00AC419C"/>
    <w:rsid w:val="00AC4E29"/>
    <w:rsid w:val="00AC4F51"/>
    <w:rsid w:val="00AC71E8"/>
    <w:rsid w:val="00AC72D5"/>
    <w:rsid w:val="00AC7C4C"/>
    <w:rsid w:val="00AD0090"/>
    <w:rsid w:val="00AD0AD1"/>
    <w:rsid w:val="00AD41B9"/>
    <w:rsid w:val="00AD5696"/>
    <w:rsid w:val="00AD63DA"/>
    <w:rsid w:val="00AD645E"/>
    <w:rsid w:val="00AD652B"/>
    <w:rsid w:val="00AD6617"/>
    <w:rsid w:val="00AD6B56"/>
    <w:rsid w:val="00AD77ED"/>
    <w:rsid w:val="00AD7CA2"/>
    <w:rsid w:val="00AD7CF4"/>
    <w:rsid w:val="00AE04E3"/>
    <w:rsid w:val="00AE06A6"/>
    <w:rsid w:val="00AE354B"/>
    <w:rsid w:val="00AE3EC7"/>
    <w:rsid w:val="00AE5385"/>
    <w:rsid w:val="00AE6D3D"/>
    <w:rsid w:val="00AE6DAC"/>
    <w:rsid w:val="00AE7030"/>
    <w:rsid w:val="00AE7EC1"/>
    <w:rsid w:val="00AF0CC6"/>
    <w:rsid w:val="00AF1FC7"/>
    <w:rsid w:val="00AF22BD"/>
    <w:rsid w:val="00AF26E7"/>
    <w:rsid w:val="00AF38C0"/>
    <w:rsid w:val="00AF4258"/>
    <w:rsid w:val="00AF4D78"/>
    <w:rsid w:val="00AF61BB"/>
    <w:rsid w:val="00AF674D"/>
    <w:rsid w:val="00AF6963"/>
    <w:rsid w:val="00AF727B"/>
    <w:rsid w:val="00AF7C0A"/>
    <w:rsid w:val="00B00208"/>
    <w:rsid w:val="00B011FD"/>
    <w:rsid w:val="00B013B0"/>
    <w:rsid w:val="00B02090"/>
    <w:rsid w:val="00B02F31"/>
    <w:rsid w:val="00B031B3"/>
    <w:rsid w:val="00B036FD"/>
    <w:rsid w:val="00B04910"/>
    <w:rsid w:val="00B05079"/>
    <w:rsid w:val="00B07B33"/>
    <w:rsid w:val="00B1058E"/>
    <w:rsid w:val="00B12D01"/>
    <w:rsid w:val="00B133D9"/>
    <w:rsid w:val="00B13843"/>
    <w:rsid w:val="00B13BD0"/>
    <w:rsid w:val="00B13C12"/>
    <w:rsid w:val="00B13F45"/>
    <w:rsid w:val="00B1613E"/>
    <w:rsid w:val="00B161EE"/>
    <w:rsid w:val="00B21837"/>
    <w:rsid w:val="00B23AD5"/>
    <w:rsid w:val="00B25C7F"/>
    <w:rsid w:val="00B27574"/>
    <w:rsid w:val="00B276DA"/>
    <w:rsid w:val="00B27B9C"/>
    <w:rsid w:val="00B30815"/>
    <w:rsid w:val="00B31124"/>
    <w:rsid w:val="00B31259"/>
    <w:rsid w:val="00B31BF5"/>
    <w:rsid w:val="00B32CB0"/>
    <w:rsid w:val="00B3454F"/>
    <w:rsid w:val="00B37547"/>
    <w:rsid w:val="00B3781E"/>
    <w:rsid w:val="00B40106"/>
    <w:rsid w:val="00B421F5"/>
    <w:rsid w:val="00B425EC"/>
    <w:rsid w:val="00B45025"/>
    <w:rsid w:val="00B45457"/>
    <w:rsid w:val="00B46C62"/>
    <w:rsid w:val="00B5206F"/>
    <w:rsid w:val="00B52266"/>
    <w:rsid w:val="00B53342"/>
    <w:rsid w:val="00B5363A"/>
    <w:rsid w:val="00B546A8"/>
    <w:rsid w:val="00B55022"/>
    <w:rsid w:val="00B5534A"/>
    <w:rsid w:val="00B569BB"/>
    <w:rsid w:val="00B57F8D"/>
    <w:rsid w:val="00B62C6A"/>
    <w:rsid w:val="00B649AE"/>
    <w:rsid w:val="00B65F7B"/>
    <w:rsid w:val="00B66569"/>
    <w:rsid w:val="00B678E0"/>
    <w:rsid w:val="00B67F81"/>
    <w:rsid w:val="00B70EE3"/>
    <w:rsid w:val="00B725EB"/>
    <w:rsid w:val="00B72B75"/>
    <w:rsid w:val="00B740C5"/>
    <w:rsid w:val="00B75446"/>
    <w:rsid w:val="00B7545D"/>
    <w:rsid w:val="00B76B05"/>
    <w:rsid w:val="00B80740"/>
    <w:rsid w:val="00B8157E"/>
    <w:rsid w:val="00B8251F"/>
    <w:rsid w:val="00B83801"/>
    <w:rsid w:val="00B839BA"/>
    <w:rsid w:val="00B84090"/>
    <w:rsid w:val="00B84EC1"/>
    <w:rsid w:val="00B86460"/>
    <w:rsid w:val="00B873AD"/>
    <w:rsid w:val="00B878AA"/>
    <w:rsid w:val="00B879EC"/>
    <w:rsid w:val="00B87A1E"/>
    <w:rsid w:val="00B87D94"/>
    <w:rsid w:val="00B93BB4"/>
    <w:rsid w:val="00B94A26"/>
    <w:rsid w:val="00B95CBC"/>
    <w:rsid w:val="00B95EB8"/>
    <w:rsid w:val="00B961B7"/>
    <w:rsid w:val="00B96AB1"/>
    <w:rsid w:val="00BA0509"/>
    <w:rsid w:val="00BA14FF"/>
    <w:rsid w:val="00BA15F5"/>
    <w:rsid w:val="00BA27C7"/>
    <w:rsid w:val="00BA2A00"/>
    <w:rsid w:val="00BA509E"/>
    <w:rsid w:val="00BA6F76"/>
    <w:rsid w:val="00BB0B74"/>
    <w:rsid w:val="00BB128A"/>
    <w:rsid w:val="00BB3DD4"/>
    <w:rsid w:val="00BB52C6"/>
    <w:rsid w:val="00BB5748"/>
    <w:rsid w:val="00BB60F8"/>
    <w:rsid w:val="00BB67A3"/>
    <w:rsid w:val="00BC2EA2"/>
    <w:rsid w:val="00BC3EB5"/>
    <w:rsid w:val="00BC3ED6"/>
    <w:rsid w:val="00BC3EDA"/>
    <w:rsid w:val="00BC4E6D"/>
    <w:rsid w:val="00BC5C81"/>
    <w:rsid w:val="00BD0F15"/>
    <w:rsid w:val="00BD1A49"/>
    <w:rsid w:val="00BD2992"/>
    <w:rsid w:val="00BD4138"/>
    <w:rsid w:val="00BD652E"/>
    <w:rsid w:val="00BE06C8"/>
    <w:rsid w:val="00BE11E0"/>
    <w:rsid w:val="00BE205D"/>
    <w:rsid w:val="00BE3B7D"/>
    <w:rsid w:val="00BE6438"/>
    <w:rsid w:val="00BE6B42"/>
    <w:rsid w:val="00BE76DC"/>
    <w:rsid w:val="00BF054D"/>
    <w:rsid w:val="00BF16DE"/>
    <w:rsid w:val="00BF1837"/>
    <w:rsid w:val="00BF1EE7"/>
    <w:rsid w:val="00BF33F8"/>
    <w:rsid w:val="00BF6D3F"/>
    <w:rsid w:val="00C0155E"/>
    <w:rsid w:val="00C01CF2"/>
    <w:rsid w:val="00C02C2E"/>
    <w:rsid w:val="00C05304"/>
    <w:rsid w:val="00C065C1"/>
    <w:rsid w:val="00C07333"/>
    <w:rsid w:val="00C07AEE"/>
    <w:rsid w:val="00C10C03"/>
    <w:rsid w:val="00C11DC4"/>
    <w:rsid w:val="00C15B38"/>
    <w:rsid w:val="00C16B6B"/>
    <w:rsid w:val="00C17776"/>
    <w:rsid w:val="00C26CE4"/>
    <w:rsid w:val="00C308CF"/>
    <w:rsid w:val="00C318D0"/>
    <w:rsid w:val="00C35EA7"/>
    <w:rsid w:val="00C40C08"/>
    <w:rsid w:val="00C412EA"/>
    <w:rsid w:val="00C41822"/>
    <w:rsid w:val="00C42B93"/>
    <w:rsid w:val="00C45699"/>
    <w:rsid w:val="00C457BB"/>
    <w:rsid w:val="00C46908"/>
    <w:rsid w:val="00C475E4"/>
    <w:rsid w:val="00C50053"/>
    <w:rsid w:val="00C51F15"/>
    <w:rsid w:val="00C526DA"/>
    <w:rsid w:val="00C530C0"/>
    <w:rsid w:val="00C53BDB"/>
    <w:rsid w:val="00C552AD"/>
    <w:rsid w:val="00C57460"/>
    <w:rsid w:val="00C62BC7"/>
    <w:rsid w:val="00C65DEF"/>
    <w:rsid w:val="00C65E8F"/>
    <w:rsid w:val="00C712EB"/>
    <w:rsid w:val="00C717C5"/>
    <w:rsid w:val="00C8062B"/>
    <w:rsid w:val="00C809D0"/>
    <w:rsid w:val="00C80F9B"/>
    <w:rsid w:val="00C83B13"/>
    <w:rsid w:val="00C871FC"/>
    <w:rsid w:val="00C90285"/>
    <w:rsid w:val="00C92EBD"/>
    <w:rsid w:val="00C941C2"/>
    <w:rsid w:val="00C94560"/>
    <w:rsid w:val="00C961FE"/>
    <w:rsid w:val="00CA2451"/>
    <w:rsid w:val="00CA4B9E"/>
    <w:rsid w:val="00CA56FC"/>
    <w:rsid w:val="00CA78B5"/>
    <w:rsid w:val="00CA7A1B"/>
    <w:rsid w:val="00CA7B56"/>
    <w:rsid w:val="00CB0502"/>
    <w:rsid w:val="00CB11AF"/>
    <w:rsid w:val="00CB2A97"/>
    <w:rsid w:val="00CB32CE"/>
    <w:rsid w:val="00CB3B21"/>
    <w:rsid w:val="00CB4B16"/>
    <w:rsid w:val="00CB5280"/>
    <w:rsid w:val="00CB6212"/>
    <w:rsid w:val="00CB7719"/>
    <w:rsid w:val="00CB77A5"/>
    <w:rsid w:val="00CC0F3F"/>
    <w:rsid w:val="00CC48B0"/>
    <w:rsid w:val="00CC5F33"/>
    <w:rsid w:val="00CD513F"/>
    <w:rsid w:val="00CE02E6"/>
    <w:rsid w:val="00CE0772"/>
    <w:rsid w:val="00CE127F"/>
    <w:rsid w:val="00CE3711"/>
    <w:rsid w:val="00CE60D7"/>
    <w:rsid w:val="00CE6E2D"/>
    <w:rsid w:val="00CE7EA0"/>
    <w:rsid w:val="00CF0706"/>
    <w:rsid w:val="00CF4265"/>
    <w:rsid w:val="00CF4A4E"/>
    <w:rsid w:val="00CF572F"/>
    <w:rsid w:val="00CF57AD"/>
    <w:rsid w:val="00CF5F1D"/>
    <w:rsid w:val="00CF644B"/>
    <w:rsid w:val="00D012EF"/>
    <w:rsid w:val="00D024C4"/>
    <w:rsid w:val="00D026FB"/>
    <w:rsid w:val="00D0399F"/>
    <w:rsid w:val="00D042DB"/>
    <w:rsid w:val="00D05127"/>
    <w:rsid w:val="00D06660"/>
    <w:rsid w:val="00D1075C"/>
    <w:rsid w:val="00D1096C"/>
    <w:rsid w:val="00D11ADD"/>
    <w:rsid w:val="00D12F3D"/>
    <w:rsid w:val="00D13509"/>
    <w:rsid w:val="00D1388C"/>
    <w:rsid w:val="00D1525E"/>
    <w:rsid w:val="00D1665F"/>
    <w:rsid w:val="00D1706E"/>
    <w:rsid w:val="00D20B38"/>
    <w:rsid w:val="00D20CE6"/>
    <w:rsid w:val="00D2158C"/>
    <w:rsid w:val="00D22181"/>
    <w:rsid w:val="00D22371"/>
    <w:rsid w:val="00D235E5"/>
    <w:rsid w:val="00D268B1"/>
    <w:rsid w:val="00D27518"/>
    <w:rsid w:val="00D30E3C"/>
    <w:rsid w:val="00D35096"/>
    <w:rsid w:val="00D36CB0"/>
    <w:rsid w:val="00D44235"/>
    <w:rsid w:val="00D4440D"/>
    <w:rsid w:val="00D44978"/>
    <w:rsid w:val="00D45282"/>
    <w:rsid w:val="00D45579"/>
    <w:rsid w:val="00D50CF2"/>
    <w:rsid w:val="00D5153E"/>
    <w:rsid w:val="00D54502"/>
    <w:rsid w:val="00D549E9"/>
    <w:rsid w:val="00D54ADA"/>
    <w:rsid w:val="00D54DDC"/>
    <w:rsid w:val="00D54FF0"/>
    <w:rsid w:val="00D578B3"/>
    <w:rsid w:val="00D5795D"/>
    <w:rsid w:val="00D67AEB"/>
    <w:rsid w:val="00D67B62"/>
    <w:rsid w:val="00D71D7D"/>
    <w:rsid w:val="00D74748"/>
    <w:rsid w:val="00D747D1"/>
    <w:rsid w:val="00D74DA4"/>
    <w:rsid w:val="00D74FA9"/>
    <w:rsid w:val="00D84F1A"/>
    <w:rsid w:val="00D85855"/>
    <w:rsid w:val="00D93FB7"/>
    <w:rsid w:val="00D943A2"/>
    <w:rsid w:val="00D947D4"/>
    <w:rsid w:val="00D954C0"/>
    <w:rsid w:val="00D95D99"/>
    <w:rsid w:val="00DA066E"/>
    <w:rsid w:val="00DA0C8B"/>
    <w:rsid w:val="00DA23CA"/>
    <w:rsid w:val="00DA30EA"/>
    <w:rsid w:val="00DA4E41"/>
    <w:rsid w:val="00DA63A0"/>
    <w:rsid w:val="00DA64D4"/>
    <w:rsid w:val="00DA6E12"/>
    <w:rsid w:val="00DA75A2"/>
    <w:rsid w:val="00DA78E2"/>
    <w:rsid w:val="00DB0857"/>
    <w:rsid w:val="00DB315C"/>
    <w:rsid w:val="00DB5740"/>
    <w:rsid w:val="00DB664B"/>
    <w:rsid w:val="00DB6E8B"/>
    <w:rsid w:val="00DC0174"/>
    <w:rsid w:val="00DC0A2C"/>
    <w:rsid w:val="00DC3926"/>
    <w:rsid w:val="00DC3E9A"/>
    <w:rsid w:val="00DC4679"/>
    <w:rsid w:val="00DD318B"/>
    <w:rsid w:val="00DD4EBE"/>
    <w:rsid w:val="00DD4F22"/>
    <w:rsid w:val="00DD58F3"/>
    <w:rsid w:val="00DE0C8A"/>
    <w:rsid w:val="00DE1C61"/>
    <w:rsid w:val="00DE2A4B"/>
    <w:rsid w:val="00DE33DF"/>
    <w:rsid w:val="00DE3573"/>
    <w:rsid w:val="00DF1ACD"/>
    <w:rsid w:val="00DF2177"/>
    <w:rsid w:val="00DF29CE"/>
    <w:rsid w:val="00DF62DE"/>
    <w:rsid w:val="00DF6A33"/>
    <w:rsid w:val="00E01027"/>
    <w:rsid w:val="00E016B4"/>
    <w:rsid w:val="00E019F9"/>
    <w:rsid w:val="00E01AE1"/>
    <w:rsid w:val="00E03C4D"/>
    <w:rsid w:val="00E04B61"/>
    <w:rsid w:val="00E05BF7"/>
    <w:rsid w:val="00E064CF"/>
    <w:rsid w:val="00E12B2E"/>
    <w:rsid w:val="00E1344D"/>
    <w:rsid w:val="00E138E8"/>
    <w:rsid w:val="00E143B1"/>
    <w:rsid w:val="00E15302"/>
    <w:rsid w:val="00E1551E"/>
    <w:rsid w:val="00E20938"/>
    <w:rsid w:val="00E2165E"/>
    <w:rsid w:val="00E23295"/>
    <w:rsid w:val="00E23AC4"/>
    <w:rsid w:val="00E274AC"/>
    <w:rsid w:val="00E31802"/>
    <w:rsid w:val="00E32D63"/>
    <w:rsid w:val="00E3312C"/>
    <w:rsid w:val="00E362DA"/>
    <w:rsid w:val="00E36D90"/>
    <w:rsid w:val="00E3737E"/>
    <w:rsid w:val="00E4084F"/>
    <w:rsid w:val="00E408FF"/>
    <w:rsid w:val="00E40BF3"/>
    <w:rsid w:val="00E41745"/>
    <w:rsid w:val="00E41F2E"/>
    <w:rsid w:val="00E41F7A"/>
    <w:rsid w:val="00E44160"/>
    <w:rsid w:val="00E47502"/>
    <w:rsid w:val="00E515C1"/>
    <w:rsid w:val="00E51D20"/>
    <w:rsid w:val="00E536F9"/>
    <w:rsid w:val="00E53FA1"/>
    <w:rsid w:val="00E56455"/>
    <w:rsid w:val="00E5699D"/>
    <w:rsid w:val="00E60E07"/>
    <w:rsid w:val="00E63234"/>
    <w:rsid w:val="00E63EDF"/>
    <w:rsid w:val="00E63FE7"/>
    <w:rsid w:val="00E64555"/>
    <w:rsid w:val="00E66556"/>
    <w:rsid w:val="00E676A3"/>
    <w:rsid w:val="00E7027C"/>
    <w:rsid w:val="00E7038D"/>
    <w:rsid w:val="00E703C7"/>
    <w:rsid w:val="00E704F3"/>
    <w:rsid w:val="00E70EDE"/>
    <w:rsid w:val="00E731E8"/>
    <w:rsid w:val="00E7373C"/>
    <w:rsid w:val="00E75A91"/>
    <w:rsid w:val="00E800CC"/>
    <w:rsid w:val="00E8165D"/>
    <w:rsid w:val="00E8313D"/>
    <w:rsid w:val="00E841C0"/>
    <w:rsid w:val="00E85A0F"/>
    <w:rsid w:val="00E8685A"/>
    <w:rsid w:val="00E908B9"/>
    <w:rsid w:val="00E90C22"/>
    <w:rsid w:val="00E915A1"/>
    <w:rsid w:val="00E9224A"/>
    <w:rsid w:val="00E92BC2"/>
    <w:rsid w:val="00E93992"/>
    <w:rsid w:val="00E94D82"/>
    <w:rsid w:val="00E95477"/>
    <w:rsid w:val="00EA11CB"/>
    <w:rsid w:val="00EA1E3F"/>
    <w:rsid w:val="00EA3007"/>
    <w:rsid w:val="00EA3ADE"/>
    <w:rsid w:val="00EA444F"/>
    <w:rsid w:val="00EA666A"/>
    <w:rsid w:val="00EA6DEF"/>
    <w:rsid w:val="00EB0709"/>
    <w:rsid w:val="00EB11FA"/>
    <w:rsid w:val="00EB472E"/>
    <w:rsid w:val="00EB4739"/>
    <w:rsid w:val="00EC000F"/>
    <w:rsid w:val="00EC2174"/>
    <w:rsid w:val="00EC2A95"/>
    <w:rsid w:val="00EC3F29"/>
    <w:rsid w:val="00EC47BE"/>
    <w:rsid w:val="00EC5C56"/>
    <w:rsid w:val="00EC6E7B"/>
    <w:rsid w:val="00EC7796"/>
    <w:rsid w:val="00EC7925"/>
    <w:rsid w:val="00EC7CC8"/>
    <w:rsid w:val="00ED2F05"/>
    <w:rsid w:val="00ED450E"/>
    <w:rsid w:val="00ED779D"/>
    <w:rsid w:val="00ED7884"/>
    <w:rsid w:val="00EE04B1"/>
    <w:rsid w:val="00EE1868"/>
    <w:rsid w:val="00EE2618"/>
    <w:rsid w:val="00EE2A12"/>
    <w:rsid w:val="00EE3245"/>
    <w:rsid w:val="00EE46FE"/>
    <w:rsid w:val="00EE5465"/>
    <w:rsid w:val="00EE55D9"/>
    <w:rsid w:val="00EE5DEB"/>
    <w:rsid w:val="00EE6939"/>
    <w:rsid w:val="00EE7CF8"/>
    <w:rsid w:val="00EF01A2"/>
    <w:rsid w:val="00EF0681"/>
    <w:rsid w:val="00EF29FE"/>
    <w:rsid w:val="00EF2A2E"/>
    <w:rsid w:val="00EF2C01"/>
    <w:rsid w:val="00EF4F32"/>
    <w:rsid w:val="00EF6A17"/>
    <w:rsid w:val="00F01CE9"/>
    <w:rsid w:val="00F02F63"/>
    <w:rsid w:val="00F043A4"/>
    <w:rsid w:val="00F0598A"/>
    <w:rsid w:val="00F076BB"/>
    <w:rsid w:val="00F10A8D"/>
    <w:rsid w:val="00F12693"/>
    <w:rsid w:val="00F14BEE"/>
    <w:rsid w:val="00F1542A"/>
    <w:rsid w:val="00F15927"/>
    <w:rsid w:val="00F15ED5"/>
    <w:rsid w:val="00F201A3"/>
    <w:rsid w:val="00F233CD"/>
    <w:rsid w:val="00F23807"/>
    <w:rsid w:val="00F243BF"/>
    <w:rsid w:val="00F24630"/>
    <w:rsid w:val="00F24AC5"/>
    <w:rsid w:val="00F26290"/>
    <w:rsid w:val="00F26348"/>
    <w:rsid w:val="00F263A7"/>
    <w:rsid w:val="00F2674D"/>
    <w:rsid w:val="00F268A0"/>
    <w:rsid w:val="00F279C6"/>
    <w:rsid w:val="00F30417"/>
    <w:rsid w:val="00F30E62"/>
    <w:rsid w:val="00F3140A"/>
    <w:rsid w:val="00F31563"/>
    <w:rsid w:val="00F31950"/>
    <w:rsid w:val="00F32734"/>
    <w:rsid w:val="00F32FBB"/>
    <w:rsid w:val="00F35A9C"/>
    <w:rsid w:val="00F421A7"/>
    <w:rsid w:val="00F42818"/>
    <w:rsid w:val="00F44A16"/>
    <w:rsid w:val="00F45656"/>
    <w:rsid w:val="00F45FA8"/>
    <w:rsid w:val="00F51A9E"/>
    <w:rsid w:val="00F5260A"/>
    <w:rsid w:val="00F53D03"/>
    <w:rsid w:val="00F54C7C"/>
    <w:rsid w:val="00F61AF8"/>
    <w:rsid w:val="00F6212B"/>
    <w:rsid w:val="00F63014"/>
    <w:rsid w:val="00F63B9B"/>
    <w:rsid w:val="00F651CA"/>
    <w:rsid w:val="00F669BF"/>
    <w:rsid w:val="00F749FA"/>
    <w:rsid w:val="00F75226"/>
    <w:rsid w:val="00F7588D"/>
    <w:rsid w:val="00F77610"/>
    <w:rsid w:val="00F77EC0"/>
    <w:rsid w:val="00F81A81"/>
    <w:rsid w:val="00F81B61"/>
    <w:rsid w:val="00F81F7F"/>
    <w:rsid w:val="00F8239E"/>
    <w:rsid w:val="00F83185"/>
    <w:rsid w:val="00F83874"/>
    <w:rsid w:val="00F83D24"/>
    <w:rsid w:val="00F85316"/>
    <w:rsid w:val="00F868FD"/>
    <w:rsid w:val="00F86FFC"/>
    <w:rsid w:val="00F90F47"/>
    <w:rsid w:val="00F931CA"/>
    <w:rsid w:val="00F94EEB"/>
    <w:rsid w:val="00F95DC2"/>
    <w:rsid w:val="00F97FA4"/>
    <w:rsid w:val="00FA05CC"/>
    <w:rsid w:val="00FA1953"/>
    <w:rsid w:val="00FA5F3D"/>
    <w:rsid w:val="00FA657A"/>
    <w:rsid w:val="00FA66DC"/>
    <w:rsid w:val="00FB0ABE"/>
    <w:rsid w:val="00FB0CB7"/>
    <w:rsid w:val="00FB0E6F"/>
    <w:rsid w:val="00FB1B36"/>
    <w:rsid w:val="00FB2177"/>
    <w:rsid w:val="00FB3C03"/>
    <w:rsid w:val="00FB4545"/>
    <w:rsid w:val="00FB5D9A"/>
    <w:rsid w:val="00FB6D16"/>
    <w:rsid w:val="00FC11B5"/>
    <w:rsid w:val="00FC1269"/>
    <w:rsid w:val="00FC3CE9"/>
    <w:rsid w:val="00FC42E2"/>
    <w:rsid w:val="00FC589A"/>
    <w:rsid w:val="00FC591F"/>
    <w:rsid w:val="00FC683D"/>
    <w:rsid w:val="00FD0297"/>
    <w:rsid w:val="00FD2423"/>
    <w:rsid w:val="00FD2ECC"/>
    <w:rsid w:val="00FD501C"/>
    <w:rsid w:val="00FD5C7E"/>
    <w:rsid w:val="00FD5D49"/>
    <w:rsid w:val="00FD6745"/>
    <w:rsid w:val="00FE1297"/>
    <w:rsid w:val="00FE1688"/>
    <w:rsid w:val="00FE45F9"/>
    <w:rsid w:val="00FE538E"/>
    <w:rsid w:val="00FE7B0E"/>
    <w:rsid w:val="00FF0E01"/>
    <w:rsid w:val="00FF1BA5"/>
    <w:rsid w:val="00FF2476"/>
    <w:rsid w:val="00FF4299"/>
    <w:rsid w:val="00FF43B8"/>
    <w:rsid w:val="00FF7071"/>
    <w:rsid w:val="00FF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1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231FC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A67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6770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67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6770F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1F714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1F7142"/>
    <w:rPr>
      <w:rFonts w:ascii="Times New Roman" w:eastAsia="宋体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1F7142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0A57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h@zjh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231</Words>
  <Characters>1319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程铧</dc:creator>
  <cp:lastModifiedBy>程铧</cp:lastModifiedBy>
  <cp:revision>3</cp:revision>
  <cp:lastPrinted>2018-11-16T00:23:00Z</cp:lastPrinted>
  <dcterms:created xsi:type="dcterms:W3CDTF">2018-11-16T02:20:00Z</dcterms:created>
  <dcterms:modified xsi:type="dcterms:W3CDTF">2018-11-16T02:55:00Z</dcterms:modified>
</cp:coreProperties>
</file>