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年湖州师范学院女教工妇科检查的通知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各分工会：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经校工会与湖州市妇幼保健院体检中心协商，我校一年一次的女教工妇科检查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下周开始。</w:t>
      </w:r>
      <w:r>
        <w:rPr>
          <w:rFonts w:hint="eastAsia" w:ascii="宋体" w:hAnsi="宋体" w:eastAsia="宋体" w:cs="宋体"/>
          <w:sz w:val="24"/>
          <w:szCs w:val="24"/>
        </w:rPr>
        <w:t>分工会通知各位女教工按时前去检查，并在本单位体检时派人协助做好工作。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体检时间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10-28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期间的工作日（具体见时间安排表）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体检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地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70" w:firstLineChars="196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湖州市东街2号、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湖州市妇幼保健院门诊大楼四楼（一楼大厅电梯上四楼按地标走）</w:t>
      </w:r>
    </w:p>
    <w:p>
      <w:pPr>
        <w:ind w:right="-34" w:rightChars="-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960880"/>
            <wp:effectExtent l="0" t="0" r="2540" b="1270"/>
            <wp:docPr id="7" name="图片 7" descr="微信图片_20190219104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902191045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right="-34" w:rightChars="-16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三、体检对象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我校</w:t>
      </w:r>
      <w:r>
        <w:rPr>
          <w:rFonts w:hint="default" w:ascii="宋体" w:hAnsi="宋体" w:cs="宋体"/>
          <w:sz w:val="24"/>
          <w:szCs w:val="24"/>
          <w:lang w:eastAsia="zh-CN"/>
        </w:rPr>
        <w:t>2023年4月1日前进校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在岗女教工（事业在编、年薪制、劳务派遣人员</w:t>
      </w:r>
      <w:r>
        <w:rPr>
          <w:rFonts w:hint="default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。体检仅限教职工本人，他人不得代替。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体检项目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1.未婚女性：乳腺B超、腹部B超（妇科）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z w:val="24"/>
          <w:szCs w:val="24"/>
        </w:rPr>
        <w:t>B超检查前请留足小便）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80" w:firstLineChars="200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2.已婚女性：妇科检查、白带常规、乳腺B超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(双乳腺+腋下彩超)</w:t>
      </w:r>
      <w:r>
        <w:rPr>
          <w:rFonts w:hint="eastAsia" w:ascii="宋体" w:hAnsi="宋体" w:eastAsia="宋体" w:cs="宋体"/>
          <w:bCs/>
          <w:sz w:val="24"/>
          <w:szCs w:val="24"/>
        </w:rPr>
        <w:t>、妇科B超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(子宫附件彩超)</w:t>
      </w:r>
      <w:r>
        <w:rPr>
          <w:rFonts w:hint="eastAsia" w:ascii="宋体" w:hAnsi="宋体" w:eastAsia="宋体" w:cs="宋体"/>
          <w:bCs/>
          <w:sz w:val="24"/>
          <w:szCs w:val="24"/>
        </w:rPr>
        <w:t>、宫颈TCT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、宫颈HP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注：</w:t>
      </w:r>
      <w:r>
        <w:rPr>
          <w:rFonts w:hint="default" w:ascii="宋体" w:hAnsi="宋体" w:cs="宋体"/>
          <w:b w:val="0"/>
          <w:bCs/>
          <w:sz w:val="24"/>
          <w:szCs w:val="24"/>
          <w:u w:val="single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宫颈HP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V</w:t>
      </w:r>
      <w:r>
        <w:rPr>
          <w:rFonts w:hint="default" w:ascii="宋体" w:hAnsi="宋体" w:cs="宋体"/>
          <w:b w:val="0"/>
          <w:bCs/>
          <w:sz w:val="24"/>
          <w:szCs w:val="24"/>
          <w:u w:val="single"/>
          <w:lang w:val="en-US" w:eastAsia="zh-CN"/>
        </w:rPr>
        <w:t>”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是今年已婚女教工（限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事业在编、年薪制人员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）新增项目。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472" w:firstLineChars="196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580" w:firstLineChars="24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规定</w:t>
      </w:r>
      <w:r>
        <w:rPr>
          <w:rFonts w:hint="eastAsia" w:ascii="宋体" w:hAnsi="宋体" w:eastAsia="宋体" w:cs="宋体"/>
          <w:sz w:val="24"/>
          <w:szCs w:val="24"/>
        </w:rPr>
        <w:t>体检日</w:t>
      </w:r>
      <w:r>
        <w:rPr>
          <w:rFonts w:hint="eastAsia" w:ascii="宋体" w:hAnsi="宋体" w:eastAsia="宋体" w:cs="宋体"/>
          <w:b/>
          <w:sz w:val="24"/>
          <w:szCs w:val="24"/>
        </w:rPr>
        <w:t>上午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sz w:val="24"/>
          <w:szCs w:val="24"/>
        </w:rPr>
        <w:t>: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45</w:t>
      </w:r>
      <w:r>
        <w:rPr>
          <w:rFonts w:hint="eastAsia" w:ascii="宋体" w:hAnsi="宋体" w:eastAsia="宋体" w:cs="宋体"/>
          <w:b/>
          <w:sz w:val="24"/>
          <w:szCs w:val="24"/>
        </w:rPr>
        <w:t>—1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sz w:val="24"/>
          <w:szCs w:val="24"/>
        </w:rPr>
        <w:t>: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下午1:30—3: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sz w:val="24"/>
          <w:szCs w:val="24"/>
        </w:rPr>
        <w:t>0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之间</w:t>
      </w:r>
      <w:r>
        <w:rPr>
          <w:rFonts w:hint="eastAsia" w:ascii="宋体" w:hAnsi="宋体" w:eastAsia="宋体" w:cs="宋体"/>
          <w:sz w:val="24"/>
          <w:szCs w:val="24"/>
        </w:rPr>
        <w:t>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体检中心前台登记。</w:t>
      </w:r>
      <w:r>
        <w:rPr>
          <w:rFonts w:hint="eastAsia" w:ascii="宋体" w:hAnsi="宋体" w:eastAsia="宋体" w:cs="宋体"/>
          <w:sz w:val="24"/>
          <w:szCs w:val="24"/>
        </w:rPr>
        <w:t>如有特殊情况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24"/>
        </w:rPr>
        <w:t>能参加体检者，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 w:cs="宋体"/>
          <w:sz w:val="24"/>
          <w:szCs w:val="24"/>
        </w:rPr>
        <w:t>在下次体检前先与妇保院体检中心预约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时间</w:t>
      </w:r>
      <w:r>
        <w:rPr>
          <w:rFonts w:hint="eastAsia" w:ascii="宋体" w:hAnsi="宋体" w:eastAsia="宋体" w:cs="宋体"/>
          <w:sz w:val="24"/>
          <w:szCs w:val="24"/>
        </w:rPr>
        <w:t>，预约电话：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2030475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580" w:firstLineChars="24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2.全部检查项目完毕后请务必将体检表交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eastAsia="宋体" w:cs="宋体"/>
          <w:sz w:val="24"/>
          <w:szCs w:val="24"/>
        </w:rPr>
        <w:t>体检中心登记处，以便做出总检报告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待医院作出结论后统一返回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，需要自己单独领取的告知前台护士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34" w:rightChars="-16" w:firstLine="600" w:firstLineChars="2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3.检查当天请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穿</w:t>
      </w:r>
      <w:r>
        <w:rPr>
          <w:rFonts w:hint="eastAsia" w:ascii="宋体" w:hAnsi="宋体" w:eastAsia="宋体" w:cs="宋体"/>
          <w:sz w:val="24"/>
          <w:szCs w:val="24"/>
        </w:rPr>
        <w:t>着便于检查的衣服，勿携带贵重饰品。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4" w:rightChars="-16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具体时间安排</w:t>
      </w:r>
    </w:p>
    <w:p>
      <w:pPr>
        <w:spacing w:line="460" w:lineRule="exact"/>
        <w:ind w:right="-34" w:rightChars="-16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34" w:rightChars="-16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第一周</w:t>
      </w:r>
    </w:p>
    <w:tbl>
      <w:tblPr>
        <w:tblStyle w:val="6"/>
        <w:tblW w:w="969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720"/>
        <w:gridCol w:w="2100"/>
        <w:gridCol w:w="5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6"/>
                <w:kern w:val="0"/>
                <w:sz w:val="24"/>
                <w:szCs w:val="24"/>
              </w:rPr>
              <w:t>时  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时段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单 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 xml:space="preserve">） 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党校办、发规处、组织部、宣传部、研究生院、人事处、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社会合作处、档案馆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 xml:space="preserve">）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教师教育学院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机关（学生处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、实验管理处、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保卫处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、团委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 xml:space="preserve">日（周四）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机关（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审计处、计财处、教务处）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外国语学院46人</w:t>
            </w:r>
          </w:p>
        </w:tc>
      </w:tr>
    </w:tbl>
    <w:p>
      <w:pPr>
        <w:spacing w:line="460" w:lineRule="exact"/>
        <w:ind w:right="-34" w:rightChars="-16" w:firstLine="4578" w:firstLineChars="1900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第二周</w:t>
      </w:r>
    </w:p>
    <w:tbl>
      <w:tblPr>
        <w:tblStyle w:val="6"/>
        <w:tblW w:w="9675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765"/>
        <w:gridCol w:w="1500"/>
        <w:gridCol w:w="3045"/>
        <w:gridCol w:w="2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日（周一）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图书馆19人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机关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公管处、建设处、科技处、人文社科处、外事处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6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日（周二）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图书馆18人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机关（学报）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体育学院</w:t>
            </w:r>
          </w:p>
        </w:tc>
      </w:tr>
      <w:tr>
        <w:trPr>
          <w:trHeight w:val="527" w:hRule="atLeast"/>
        </w:trPr>
        <w:tc>
          <w:tcPr>
            <w:tcW w:w="1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音乐学院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★补检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理学院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纪检监察室、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两山研究院、安定书院）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7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right="-34" w:rightChars="-16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第三周</w:t>
      </w:r>
    </w:p>
    <w:tbl>
      <w:tblPr>
        <w:tblStyle w:val="6"/>
        <w:tblW w:w="9705" w:type="dxa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795"/>
        <w:gridCol w:w="2040"/>
        <w:gridCol w:w="5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4月24日（周一）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后勤   </w:t>
            </w:r>
          </w:p>
        </w:tc>
        <w:tc>
          <w:tcPr>
            <w:tcW w:w="5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机关（信息技术中心）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4月25日（周二）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7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生命科学学院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月2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日（周三）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5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外国语学院13人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午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5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★补检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4月27日（周四）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7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4月28日（周五）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艺术学院 </w:t>
            </w:r>
          </w:p>
        </w:tc>
        <w:tc>
          <w:tcPr>
            <w:tcW w:w="5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人才交流中心</w:t>
            </w:r>
          </w:p>
        </w:tc>
      </w:tr>
    </w:tbl>
    <w:p>
      <w:pPr>
        <w:spacing w:line="460" w:lineRule="exact"/>
        <w:ind w:right="-34" w:rightChars="-16" w:firstLine="5040" w:firstLineChars="21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60" w:lineRule="exact"/>
        <w:ind w:right="-34" w:rightChars="-16" w:firstLine="5040" w:firstLineChars="2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校工会女职委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841B"/>
    <w:multiLevelType w:val="singleLevel"/>
    <w:tmpl w:val="A3FF84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2B"/>
    <w:rsid w:val="000000C6"/>
    <w:rsid w:val="0000052C"/>
    <w:rsid w:val="00000DA9"/>
    <w:rsid w:val="00000E0D"/>
    <w:rsid w:val="000017FE"/>
    <w:rsid w:val="00001905"/>
    <w:rsid w:val="00002241"/>
    <w:rsid w:val="0000263E"/>
    <w:rsid w:val="0000331F"/>
    <w:rsid w:val="00003850"/>
    <w:rsid w:val="00004AEC"/>
    <w:rsid w:val="000050BA"/>
    <w:rsid w:val="00005A2C"/>
    <w:rsid w:val="00005B22"/>
    <w:rsid w:val="00006F35"/>
    <w:rsid w:val="0000773C"/>
    <w:rsid w:val="00007ACD"/>
    <w:rsid w:val="00007BC8"/>
    <w:rsid w:val="00007E0D"/>
    <w:rsid w:val="0001077B"/>
    <w:rsid w:val="00010FF6"/>
    <w:rsid w:val="00011278"/>
    <w:rsid w:val="00011EB1"/>
    <w:rsid w:val="000124DA"/>
    <w:rsid w:val="00014E79"/>
    <w:rsid w:val="00016158"/>
    <w:rsid w:val="00016417"/>
    <w:rsid w:val="00020683"/>
    <w:rsid w:val="00020CD8"/>
    <w:rsid w:val="00020E38"/>
    <w:rsid w:val="00021496"/>
    <w:rsid w:val="00021A40"/>
    <w:rsid w:val="00022B37"/>
    <w:rsid w:val="00022DBB"/>
    <w:rsid w:val="000236D8"/>
    <w:rsid w:val="000241E3"/>
    <w:rsid w:val="000246EB"/>
    <w:rsid w:val="00024948"/>
    <w:rsid w:val="00024DE5"/>
    <w:rsid w:val="00024EC5"/>
    <w:rsid w:val="00025661"/>
    <w:rsid w:val="00025CF5"/>
    <w:rsid w:val="00025EDD"/>
    <w:rsid w:val="00026143"/>
    <w:rsid w:val="00026C51"/>
    <w:rsid w:val="000310A6"/>
    <w:rsid w:val="0003176E"/>
    <w:rsid w:val="000332C1"/>
    <w:rsid w:val="0003332F"/>
    <w:rsid w:val="00033B83"/>
    <w:rsid w:val="0003504B"/>
    <w:rsid w:val="00036C41"/>
    <w:rsid w:val="0003770E"/>
    <w:rsid w:val="000377AC"/>
    <w:rsid w:val="00040D41"/>
    <w:rsid w:val="00041B06"/>
    <w:rsid w:val="00041E1C"/>
    <w:rsid w:val="00043757"/>
    <w:rsid w:val="000437D8"/>
    <w:rsid w:val="00043DB7"/>
    <w:rsid w:val="000467CD"/>
    <w:rsid w:val="00047E98"/>
    <w:rsid w:val="000503BC"/>
    <w:rsid w:val="000507CC"/>
    <w:rsid w:val="00050C7B"/>
    <w:rsid w:val="00051A1B"/>
    <w:rsid w:val="00053B67"/>
    <w:rsid w:val="000542CF"/>
    <w:rsid w:val="00054671"/>
    <w:rsid w:val="00054E8A"/>
    <w:rsid w:val="000551A2"/>
    <w:rsid w:val="000553FB"/>
    <w:rsid w:val="00055D79"/>
    <w:rsid w:val="00056C21"/>
    <w:rsid w:val="00056D65"/>
    <w:rsid w:val="0005722D"/>
    <w:rsid w:val="00057491"/>
    <w:rsid w:val="00057703"/>
    <w:rsid w:val="000603FA"/>
    <w:rsid w:val="00062C50"/>
    <w:rsid w:val="00062EA1"/>
    <w:rsid w:val="00064A55"/>
    <w:rsid w:val="00065118"/>
    <w:rsid w:val="000666F5"/>
    <w:rsid w:val="0006676F"/>
    <w:rsid w:val="00066A28"/>
    <w:rsid w:val="00066C9B"/>
    <w:rsid w:val="00066D84"/>
    <w:rsid w:val="00067D43"/>
    <w:rsid w:val="000710B0"/>
    <w:rsid w:val="00071A36"/>
    <w:rsid w:val="00071F8F"/>
    <w:rsid w:val="00073A81"/>
    <w:rsid w:val="00073C46"/>
    <w:rsid w:val="000744F3"/>
    <w:rsid w:val="00074694"/>
    <w:rsid w:val="00076721"/>
    <w:rsid w:val="000771E2"/>
    <w:rsid w:val="00077489"/>
    <w:rsid w:val="00077DB2"/>
    <w:rsid w:val="0008120F"/>
    <w:rsid w:val="000818F5"/>
    <w:rsid w:val="00081CE4"/>
    <w:rsid w:val="00081E3E"/>
    <w:rsid w:val="00082AB3"/>
    <w:rsid w:val="00084A6C"/>
    <w:rsid w:val="00085452"/>
    <w:rsid w:val="00086841"/>
    <w:rsid w:val="00086F10"/>
    <w:rsid w:val="00087125"/>
    <w:rsid w:val="000873BB"/>
    <w:rsid w:val="000924D2"/>
    <w:rsid w:val="00092A2B"/>
    <w:rsid w:val="00092B87"/>
    <w:rsid w:val="00093879"/>
    <w:rsid w:val="00093BDF"/>
    <w:rsid w:val="00093C87"/>
    <w:rsid w:val="000942B4"/>
    <w:rsid w:val="000942D3"/>
    <w:rsid w:val="00094C8A"/>
    <w:rsid w:val="000952FF"/>
    <w:rsid w:val="000968B0"/>
    <w:rsid w:val="000969FC"/>
    <w:rsid w:val="00096CBF"/>
    <w:rsid w:val="00096D53"/>
    <w:rsid w:val="00097B11"/>
    <w:rsid w:val="000A0A57"/>
    <w:rsid w:val="000A18B0"/>
    <w:rsid w:val="000A2463"/>
    <w:rsid w:val="000A2805"/>
    <w:rsid w:val="000A2E94"/>
    <w:rsid w:val="000A3496"/>
    <w:rsid w:val="000A377E"/>
    <w:rsid w:val="000A3AF1"/>
    <w:rsid w:val="000A42B4"/>
    <w:rsid w:val="000A6628"/>
    <w:rsid w:val="000A6BA4"/>
    <w:rsid w:val="000A7255"/>
    <w:rsid w:val="000A7916"/>
    <w:rsid w:val="000A7E92"/>
    <w:rsid w:val="000B0B29"/>
    <w:rsid w:val="000B0C38"/>
    <w:rsid w:val="000B132C"/>
    <w:rsid w:val="000B2F68"/>
    <w:rsid w:val="000B59FE"/>
    <w:rsid w:val="000B5F22"/>
    <w:rsid w:val="000B76A1"/>
    <w:rsid w:val="000B7BEE"/>
    <w:rsid w:val="000B7F5F"/>
    <w:rsid w:val="000C00E1"/>
    <w:rsid w:val="000C1C50"/>
    <w:rsid w:val="000C21C6"/>
    <w:rsid w:val="000C3318"/>
    <w:rsid w:val="000C34B6"/>
    <w:rsid w:val="000C3CDB"/>
    <w:rsid w:val="000C526B"/>
    <w:rsid w:val="000C55D1"/>
    <w:rsid w:val="000C668E"/>
    <w:rsid w:val="000C6A1F"/>
    <w:rsid w:val="000C7D9C"/>
    <w:rsid w:val="000D01F9"/>
    <w:rsid w:val="000D023A"/>
    <w:rsid w:val="000D16C4"/>
    <w:rsid w:val="000D21F9"/>
    <w:rsid w:val="000D223D"/>
    <w:rsid w:val="000D24AF"/>
    <w:rsid w:val="000D34CF"/>
    <w:rsid w:val="000D3592"/>
    <w:rsid w:val="000D3DF0"/>
    <w:rsid w:val="000D44D7"/>
    <w:rsid w:val="000D480F"/>
    <w:rsid w:val="000D5A8B"/>
    <w:rsid w:val="000D5FBF"/>
    <w:rsid w:val="000D61FB"/>
    <w:rsid w:val="000D7093"/>
    <w:rsid w:val="000D7CC2"/>
    <w:rsid w:val="000E04B2"/>
    <w:rsid w:val="000E058A"/>
    <w:rsid w:val="000E0A7A"/>
    <w:rsid w:val="000E0FB1"/>
    <w:rsid w:val="000E148F"/>
    <w:rsid w:val="000E188A"/>
    <w:rsid w:val="000E2E2E"/>
    <w:rsid w:val="000E4BB8"/>
    <w:rsid w:val="000E5BA2"/>
    <w:rsid w:val="000E6E97"/>
    <w:rsid w:val="000E7069"/>
    <w:rsid w:val="000E75D7"/>
    <w:rsid w:val="000E78D8"/>
    <w:rsid w:val="000F33E1"/>
    <w:rsid w:val="000F3AF7"/>
    <w:rsid w:val="000F5190"/>
    <w:rsid w:val="000F6194"/>
    <w:rsid w:val="000F61C6"/>
    <w:rsid w:val="000F6B52"/>
    <w:rsid w:val="000F6CFC"/>
    <w:rsid w:val="000F746C"/>
    <w:rsid w:val="001005BE"/>
    <w:rsid w:val="001010C8"/>
    <w:rsid w:val="0010110F"/>
    <w:rsid w:val="0010111E"/>
    <w:rsid w:val="0010172D"/>
    <w:rsid w:val="00103124"/>
    <w:rsid w:val="00103320"/>
    <w:rsid w:val="001034FE"/>
    <w:rsid w:val="001036DF"/>
    <w:rsid w:val="00103761"/>
    <w:rsid w:val="0010438D"/>
    <w:rsid w:val="001047EB"/>
    <w:rsid w:val="00105DAF"/>
    <w:rsid w:val="00107714"/>
    <w:rsid w:val="00110570"/>
    <w:rsid w:val="001109E4"/>
    <w:rsid w:val="00112603"/>
    <w:rsid w:val="0011265A"/>
    <w:rsid w:val="0011323E"/>
    <w:rsid w:val="00114134"/>
    <w:rsid w:val="001154C1"/>
    <w:rsid w:val="00116231"/>
    <w:rsid w:val="001169A8"/>
    <w:rsid w:val="0011771E"/>
    <w:rsid w:val="001200D2"/>
    <w:rsid w:val="0012059D"/>
    <w:rsid w:val="0012071D"/>
    <w:rsid w:val="00122CE8"/>
    <w:rsid w:val="0012470D"/>
    <w:rsid w:val="001261DB"/>
    <w:rsid w:val="00126E92"/>
    <w:rsid w:val="00127200"/>
    <w:rsid w:val="0012763A"/>
    <w:rsid w:val="00127A83"/>
    <w:rsid w:val="00130008"/>
    <w:rsid w:val="001302CD"/>
    <w:rsid w:val="00131C55"/>
    <w:rsid w:val="00132235"/>
    <w:rsid w:val="00132621"/>
    <w:rsid w:val="0013313B"/>
    <w:rsid w:val="001332EC"/>
    <w:rsid w:val="001343A5"/>
    <w:rsid w:val="001343F3"/>
    <w:rsid w:val="00135C5B"/>
    <w:rsid w:val="00135D69"/>
    <w:rsid w:val="0013646C"/>
    <w:rsid w:val="001368AD"/>
    <w:rsid w:val="001409AD"/>
    <w:rsid w:val="00140FD2"/>
    <w:rsid w:val="0014124E"/>
    <w:rsid w:val="001415B2"/>
    <w:rsid w:val="00141C62"/>
    <w:rsid w:val="00141EDF"/>
    <w:rsid w:val="00142E01"/>
    <w:rsid w:val="0014322F"/>
    <w:rsid w:val="0014409C"/>
    <w:rsid w:val="001443C0"/>
    <w:rsid w:val="0014569F"/>
    <w:rsid w:val="00145817"/>
    <w:rsid w:val="00146269"/>
    <w:rsid w:val="00146306"/>
    <w:rsid w:val="00147451"/>
    <w:rsid w:val="001477C9"/>
    <w:rsid w:val="001517C2"/>
    <w:rsid w:val="001520C4"/>
    <w:rsid w:val="00152119"/>
    <w:rsid w:val="001533B5"/>
    <w:rsid w:val="00153A0B"/>
    <w:rsid w:val="00153DDC"/>
    <w:rsid w:val="00154417"/>
    <w:rsid w:val="00154B83"/>
    <w:rsid w:val="00154C26"/>
    <w:rsid w:val="00154DA3"/>
    <w:rsid w:val="00156045"/>
    <w:rsid w:val="0015670E"/>
    <w:rsid w:val="00156A48"/>
    <w:rsid w:val="00156A50"/>
    <w:rsid w:val="00157510"/>
    <w:rsid w:val="00157889"/>
    <w:rsid w:val="00160CD2"/>
    <w:rsid w:val="00160EE1"/>
    <w:rsid w:val="001625C8"/>
    <w:rsid w:val="0016295D"/>
    <w:rsid w:val="00163281"/>
    <w:rsid w:val="0016344C"/>
    <w:rsid w:val="001634BA"/>
    <w:rsid w:val="00163CEB"/>
    <w:rsid w:val="001641DB"/>
    <w:rsid w:val="001646F5"/>
    <w:rsid w:val="00164F70"/>
    <w:rsid w:val="00164FA1"/>
    <w:rsid w:val="001657F5"/>
    <w:rsid w:val="0016596D"/>
    <w:rsid w:val="00165EF8"/>
    <w:rsid w:val="00165F89"/>
    <w:rsid w:val="001663EE"/>
    <w:rsid w:val="0016696F"/>
    <w:rsid w:val="00167CB3"/>
    <w:rsid w:val="00167CCE"/>
    <w:rsid w:val="00172249"/>
    <w:rsid w:val="00172AE8"/>
    <w:rsid w:val="00173606"/>
    <w:rsid w:val="00175E15"/>
    <w:rsid w:val="0017623B"/>
    <w:rsid w:val="00176A13"/>
    <w:rsid w:val="00177552"/>
    <w:rsid w:val="001776BE"/>
    <w:rsid w:val="0017784D"/>
    <w:rsid w:val="001779E8"/>
    <w:rsid w:val="0018063F"/>
    <w:rsid w:val="00180BBA"/>
    <w:rsid w:val="001820D7"/>
    <w:rsid w:val="001824E6"/>
    <w:rsid w:val="00182725"/>
    <w:rsid w:val="00182E70"/>
    <w:rsid w:val="00184FF1"/>
    <w:rsid w:val="001852D6"/>
    <w:rsid w:val="00185BC3"/>
    <w:rsid w:val="00186205"/>
    <w:rsid w:val="0018658B"/>
    <w:rsid w:val="0018702D"/>
    <w:rsid w:val="001872D0"/>
    <w:rsid w:val="0018754A"/>
    <w:rsid w:val="001878B7"/>
    <w:rsid w:val="00187E3D"/>
    <w:rsid w:val="001905C2"/>
    <w:rsid w:val="00191243"/>
    <w:rsid w:val="00191332"/>
    <w:rsid w:val="00191EF9"/>
    <w:rsid w:val="00192987"/>
    <w:rsid w:val="00192A60"/>
    <w:rsid w:val="00192C3F"/>
    <w:rsid w:val="00193231"/>
    <w:rsid w:val="00193399"/>
    <w:rsid w:val="001955F9"/>
    <w:rsid w:val="00195947"/>
    <w:rsid w:val="00196360"/>
    <w:rsid w:val="00196BC4"/>
    <w:rsid w:val="00196C2F"/>
    <w:rsid w:val="00196F97"/>
    <w:rsid w:val="00197E27"/>
    <w:rsid w:val="001A01E9"/>
    <w:rsid w:val="001A0F00"/>
    <w:rsid w:val="001A1B6F"/>
    <w:rsid w:val="001A2414"/>
    <w:rsid w:val="001A3267"/>
    <w:rsid w:val="001A3748"/>
    <w:rsid w:val="001A39E2"/>
    <w:rsid w:val="001A4A75"/>
    <w:rsid w:val="001A57CF"/>
    <w:rsid w:val="001A5D69"/>
    <w:rsid w:val="001A5F9C"/>
    <w:rsid w:val="001A625C"/>
    <w:rsid w:val="001A63B2"/>
    <w:rsid w:val="001A71E2"/>
    <w:rsid w:val="001B02FF"/>
    <w:rsid w:val="001B052D"/>
    <w:rsid w:val="001B10EA"/>
    <w:rsid w:val="001B1B4E"/>
    <w:rsid w:val="001B1D01"/>
    <w:rsid w:val="001B30E4"/>
    <w:rsid w:val="001B3274"/>
    <w:rsid w:val="001B358F"/>
    <w:rsid w:val="001B4B07"/>
    <w:rsid w:val="001B4D80"/>
    <w:rsid w:val="001B6BC8"/>
    <w:rsid w:val="001C0B31"/>
    <w:rsid w:val="001C0EB4"/>
    <w:rsid w:val="001C0FBA"/>
    <w:rsid w:val="001C1345"/>
    <w:rsid w:val="001C158B"/>
    <w:rsid w:val="001C2720"/>
    <w:rsid w:val="001C3469"/>
    <w:rsid w:val="001C35CC"/>
    <w:rsid w:val="001C3705"/>
    <w:rsid w:val="001C398C"/>
    <w:rsid w:val="001C3DBA"/>
    <w:rsid w:val="001C40BD"/>
    <w:rsid w:val="001C4573"/>
    <w:rsid w:val="001C5BA5"/>
    <w:rsid w:val="001C5DA2"/>
    <w:rsid w:val="001C5DC0"/>
    <w:rsid w:val="001C6045"/>
    <w:rsid w:val="001C7603"/>
    <w:rsid w:val="001D0DFA"/>
    <w:rsid w:val="001D172C"/>
    <w:rsid w:val="001D2A0E"/>
    <w:rsid w:val="001D2BB7"/>
    <w:rsid w:val="001D2DE9"/>
    <w:rsid w:val="001D3951"/>
    <w:rsid w:val="001D3AAC"/>
    <w:rsid w:val="001D3E5D"/>
    <w:rsid w:val="001D3E79"/>
    <w:rsid w:val="001D3EEA"/>
    <w:rsid w:val="001D4875"/>
    <w:rsid w:val="001D527C"/>
    <w:rsid w:val="001D5346"/>
    <w:rsid w:val="001D53F1"/>
    <w:rsid w:val="001D5AC7"/>
    <w:rsid w:val="001D5B46"/>
    <w:rsid w:val="001D6263"/>
    <w:rsid w:val="001D6AD7"/>
    <w:rsid w:val="001D7210"/>
    <w:rsid w:val="001E008F"/>
    <w:rsid w:val="001E0F00"/>
    <w:rsid w:val="001E14C2"/>
    <w:rsid w:val="001E1744"/>
    <w:rsid w:val="001E229D"/>
    <w:rsid w:val="001E2B78"/>
    <w:rsid w:val="001E355A"/>
    <w:rsid w:val="001E4085"/>
    <w:rsid w:val="001E45F0"/>
    <w:rsid w:val="001E5153"/>
    <w:rsid w:val="001E5315"/>
    <w:rsid w:val="001E5E10"/>
    <w:rsid w:val="001E65AB"/>
    <w:rsid w:val="001E6AA1"/>
    <w:rsid w:val="001E75F7"/>
    <w:rsid w:val="001E7E4D"/>
    <w:rsid w:val="001F08C9"/>
    <w:rsid w:val="001F228B"/>
    <w:rsid w:val="001F4F4C"/>
    <w:rsid w:val="001F54E6"/>
    <w:rsid w:val="001F6091"/>
    <w:rsid w:val="001F726E"/>
    <w:rsid w:val="001F7390"/>
    <w:rsid w:val="001F764A"/>
    <w:rsid w:val="00200013"/>
    <w:rsid w:val="0020047C"/>
    <w:rsid w:val="002010CE"/>
    <w:rsid w:val="00201271"/>
    <w:rsid w:val="002018B9"/>
    <w:rsid w:val="00201AF7"/>
    <w:rsid w:val="00201E16"/>
    <w:rsid w:val="00202A8C"/>
    <w:rsid w:val="002032BB"/>
    <w:rsid w:val="002032F0"/>
    <w:rsid w:val="0020349C"/>
    <w:rsid w:val="00203C24"/>
    <w:rsid w:val="00204A20"/>
    <w:rsid w:val="00206355"/>
    <w:rsid w:val="0020675A"/>
    <w:rsid w:val="00206AC4"/>
    <w:rsid w:val="00207662"/>
    <w:rsid w:val="00207C15"/>
    <w:rsid w:val="00207D4A"/>
    <w:rsid w:val="00207E3A"/>
    <w:rsid w:val="00210634"/>
    <w:rsid w:val="00210B2F"/>
    <w:rsid w:val="00210C10"/>
    <w:rsid w:val="002126A2"/>
    <w:rsid w:val="0021292C"/>
    <w:rsid w:val="00212A79"/>
    <w:rsid w:val="00212F22"/>
    <w:rsid w:val="00213305"/>
    <w:rsid w:val="002138AD"/>
    <w:rsid w:val="00213AEF"/>
    <w:rsid w:val="00213E6A"/>
    <w:rsid w:val="00214541"/>
    <w:rsid w:val="0021456A"/>
    <w:rsid w:val="002147FC"/>
    <w:rsid w:val="0021562B"/>
    <w:rsid w:val="002156E0"/>
    <w:rsid w:val="00217097"/>
    <w:rsid w:val="00217245"/>
    <w:rsid w:val="00217E12"/>
    <w:rsid w:val="00221A77"/>
    <w:rsid w:val="00221C5A"/>
    <w:rsid w:val="00221E26"/>
    <w:rsid w:val="00222C35"/>
    <w:rsid w:val="00223BB0"/>
    <w:rsid w:val="00223FF2"/>
    <w:rsid w:val="00224738"/>
    <w:rsid w:val="002251F7"/>
    <w:rsid w:val="00225BAA"/>
    <w:rsid w:val="00225EB0"/>
    <w:rsid w:val="00226D75"/>
    <w:rsid w:val="00227533"/>
    <w:rsid w:val="00227663"/>
    <w:rsid w:val="002306BD"/>
    <w:rsid w:val="00230A82"/>
    <w:rsid w:val="00231658"/>
    <w:rsid w:val="00231FAA"/>
    <w:rsid w:val="0023329F"/>
    <w:rsid w:val="002342C6"/>
    <w:rsid w:val="00235A82"/>
    <w:rsid w:val="00237578"/>
    <w:rsid w:val="0024006A"/>
    <w:rsid w:val="002404A0"/>
    <w:rsid w:val="00240551"/>
    <w:rsid w:val="00240E53"/>
    <w:rsid w:val="0024229E"/>
    <w:rsid w:val="002422A8"/>
    <w:rsid w:val="0024299A"/>
    <w:rsid w:val="00243380"/>
    <w:rsid w:val="002435B5"/>
    <w:rsid w:val="002436AA"/>
    <w:rsid w:val="00243BA6"/>
    <w:rsid w:val="00244096"/>
    <w:rsid w:val="00244239"/>
    <w:rsid w:val="002443B2"/>
    <w:rsid w:val="00244C6C"/>
    <w:rsid w:val="002450F7"/>
    <w:rsid w:val="00245C4B"/>
    <w:rsid w:val="0024671B"/>
    <w:rsid w:val="002468B7"/>
    <w:rsid w:val="00247175"/>
    <w:rsid w:val="00247430"/>
    <w:rsid w:val="00247CBA"/>
    <w:rsid w:val="00250A62"/>
    <w:rsid w:val="00250E10"/>
    <w:rsid w:val="00250E8E"/>
    <w:rsid w:val="00250F4E"/>
    <w:rsid w:val="002522CB"/>
    <w:rsid w:val="00252949"/>
    <w:rsid w:val="00253058"/>
    <w:rsid w:val="00253EFA"/>
    <w:rsid w:val="00254D94"/>
    <w:rsid w:val="00254E14"/>
    <w:rsid w:val="00254EF5"/>
    <w:rsid w:val="0025638C"/>
    <w:rsid w:val="00256878"/>
    <w:rsid w:val="00257368"/>
    <w:rsid w:val="0026088F"/>
    <w:rsid w:val="00260CEB"/>
    <w:rsid w:val="0026155F"/>
    <w:rsid w:val="002627DB"/>
    <w:rsid w:val="00262D1E"/>
    <w:rsid w:val="0026397D"/>
    <w:rsid w:val="00264307"/>
    <w:rsid w:val="002645B2"/>
    <w:rsid w:val="00264D42"/>
    <w:rsid w:val="00265094"/>
    <w:rsid w:val="00265EF8"/>
    <w:rsid w:val="00266562"/>
    <w:rsid w:val="00267378"/>
    <w:rsid w:val="00270441"/>
    <w:rsid w:val="00273A75"/>
    <w:rsid w:val="0027405A"/>
    <w:rsid w:val="00274834"/>
    <w:rsid w:val="002750E6"/>
    <w:rsid w:val="00275432"/>
    <w:rsid w:val="00275875"/>
    <w:rsid w:val="002762FB"/>
    <w:rsid w:val="00276C52"/>
    <w:rsid w:val="00276C87"/>
    <w:rsid w:val="002774C1"/>
    <w:rsid w:val="00281E20"/>
    <w:rsid w:val="0028283C"/>
    <w:rsid w:val="00282C38"/>
    <w:rsid w:val="00282FEB"/>
    <w:rsid w:val="00283350"/>
    <w:rsid w:val="00283520"/>
    <w:rsid w:val="00283F2D"/>
    <w:rsid w:val="002844E5"/>
    <w:rsid w:val="002855FE"/>
    <w:rsid w:val="00285910"/>
    <w:rsid w:val="002862FF"/>
    <w:rsid w:val="002874C5"/>
    <w:rsid w:val="00287857"/>
    <w:rsid w:val="002902FF"/>
    <w:rsid w:val="00291AAA"/>
    <w:rsid w:val="00293753"/>
    <w:rsid w:val="002953E0"/>
    <w:rsid w:val="00295489"/>
    <w:rsid w:val="00295B75"/>
    <w:rsid w:val="00295BAA"/>
    <w:rsid w:val="00296764"/>
    <w:rsid w:val="00296B92"/>
    <w:rsid w:val="00297D85"/>
    <w:rsid w:val="002A013B"/>
    <w:rsid w:val="002A0CDD"/>
    <w:rsid w:val="002A14DC"/>
    <w:rsid w:val="002A2470"/>
    <w:rsid w:val="002A2802"/>
    <w:rsid w:val="002A3394"/>
    <w:rsid w:val="002A4803"/>
    <w:rsid w:val="002A4C70"/>
    <w:rsid w:val="002A648C"/>
    <w:rsid w:val="002B0670"/>
    <w:rsid w:val="002B13AE"/>
    <w:rsid w:val="002B1BAB"/>
    <w:rsid w:val="002B2926"/>
    <w:rsid w:val="002B2FCB"/>
    <w:rsid w:val="002B306A"/>
    <w:rsid w:val="002B464D"/>
    <w:rsid w:val="002B527E"/>
    <w:rsid w:val="002B57A8"/>
    <w:rsid w:val="002B6652"/>
    <w:rsid w:val="002B70F2"/>
    <w:rsid w:val="002B759E"/>
    <w:rsid w:val="002C0435"/>
    <w:rsid w:val="002C1B6B"/>
    <w:rsid w:val="002C2629"/>
    <w:rsid w:val="002C320A"/>
    <w:rsid w:val="002C3AFE"/>
    <w:rsid w:val="002C4206"/>
    <w:rsid w:val="002C5539"/>
    <w:rsid w:val="002C601F"/>
    <w:rsid w:val="002C71C0"/>
    <w:rsid w:val="002C725D"/>
    <w:rsid w:val="002D01C8"/>
    <w:rsid w:val="002D047A"/>
    <w:rsid w:val="002D2360"/>
    <w:rsid w:val="002D4D5D"/>
    <w:rsid w:val="002D5B33"/>
    <w:rsid w:val="002D6663"/>
    <w:rsid w:val="002D681E"/>
    <w:rsid w:val="002E22D0"/>
    <w:rsid w:val="002E3020"/>
    <w:rsid w:val="002E508E"/>
    <w:rsid w:val="002E5387"/>
    <w:rsid w:val="002E572E"/>
    <w:rsid w:val="002E58C5"/>
    <w:rsid w:val="002E61C2"/>
    <w:rsid w:val="002E6205"/>
    <w:rsid w:val="002E7A71"/>
    <w:rsid w:val="002F2EFB"/>
    <w:rsid w:val="002F3366"/>
    <w:rsid w:val="002F3BFD"/>
    <w:rsid w:val="002F4C7E"/>
    <w:rsid w:val="002F6260"/>
    <w:rsid w:val="002F6553"/>
    <w:rsid w:val="002F6594"/>
    <w:rsid w:val="002F798C"/>
    <w:rsid w:val="002F7A77"/>
    <w:rsid w:val="002F7FCE"/>
    <w:rsid w:val="00300C06"/>
    <w:rsid w:val="0030107D"/>
    <w:rsid w:val="00301736"/>
    <w:rsid w:val="003017AD"/>
    <w:rsid w:val="00301F28"/>
    <w:rsid w:val="00302A55"/>
    <w:rsid w:val="00303663"/>
    <w:rsid w:val="00303BEF"/>
    <w:rsid w:val="0030422D"/>
    <w:rsid w:val="003042E4"/>
    <w:rsid w:val="003047A6"/>
    <w:rsid w:val="00305403"/>
    <w:rsid w:val="003067D9"/>
    <w:rsid w:val="00306F8F"/>
    <w:rsid w:val="00307462"/>
    <w:rsid w:val="003074EE"/>
    <w:rsid w:val="00310920"/>
    <w:rsid w:val="003115EF"/>
    <w:rsid w:val="00311B54"/>
    <w:rsid w:val="00313C36"/>
    <w:rsid w:val="003140B9"/>
    <w:rsid w:val="003140E3"/>
    <w:rsid w:val="00314C6D"/>
    <w:rsid w:val="00315056"/>
    <w:rsid w:val="003150A9"/>
    <w:rsid w:val="003156B1"/>
    <w:rsid w:val="00316DA7"/>
    <w:rsid w:val="00316E53"/>
    <w:rsid w:val="00316EAA"/>
    <w:rsid w:val="00317150"/>
    <w:rsid w:val="003174B9"/>
    <w:rsid w:val="00317766"/>
    <w:rsid w:val="00317C9A"/>
    <w:rsid w:val="003207AD"/>
    <w:rsid w:val="00320891"/>
    <w:rsid w:val="00320DA8"/>
    <w:rsid w:val="003210C7"/>
    <w:rsid w:val="00321118"/>
    <w:rsid w:val="00321A46"/>
    <w:rsid w:val="003221D8"/>
    <w:rsid w:val="00323F3C"/>
    <w:rsid w:val="003245C6"/>
    <w:rsid w:val="003253DD"/>
    <w:rsid w:val="00325C45"/>
    <w:rsid w:val="003265C6"/>
    <w:rsid w:val="003277A0"/>
    <w:rsid w:val="00327D03"/>
    <w:rsid w:val="0033046C"/>
    <w:rsid w:val="003309B1"/>
    <w:rsid w:val="00331674"/>
    <w:rsid w:val="003317EE"/>
    <w:rsid w:val="003324DA"/>
    <w:rsid w:val="0033291B"/>
    <w:rsid w:val="00332B6B"/>
    <w:rsid w:val="0033368B"/>
    <w:rsid w:val="00333B4A"/>
    <w:rsid w:val="0033437A"/>
    <w:rsid w:val="00334FF6"/>
    <w:rsid w:val="0033603B"/>
    <w:rsid w:val="00336FB7"/>
    <w:rsid w:val="00337930"/>
    <w:rsid w:val="00337C80"/>
    <w:rsid w:val="00337CDF"/>
    <w:rsid w:val="00337F2B"/>
    <w:rsid w:val="00340B18"/>
    <w:rsid w:val="00340C33"/>
    <w:rsid w:val="00340DFD"/>
    <w:rsid w:val="00340FAA"/>
    <w:rsid w:val="0034181E"/>
    <w:rsid w:val="00341BB7"/>
    <w:rsid w:val="003423E1"/>
    <w:rsid w:val="003423F2"/>
    <w:rsid w:val="00342AAF"/>
    <w:rsid w:val="00342EA8"/>
    <w:rsid w:val="0034366E"/>
    <w:rsid w:val="00343DBA"/>
    <w:rsid w:val="00343DF5"/>
    <w:rsid w:val="003448FB"/>
    <w:rsid w:val="00345931"/>
    <w:rsid w:val="00345ABC"/>
    <w:rsid w:val="00345E91"/>
    <w:rsid w:val="0034602F"/>
    <w:rsid w:val="00346AE0"/>
    <w:rsid w:val="00346E45"/>
    <w:rsid w:val="00347B51"/>
    <w:rsid w:val="003519FA"/>
    <w:rsid w:val="00351D25"/>
    <w:rsid w:val="00351DA5"/>
    <w:rsid w:val="00351E9A"/>
    <w:rsid w:val="00351EF1"/>
    <w:rsid w:val="00352013"/>
    <w:rsid w:val="00352660"/>
    <w:rsid w:val="003535AB"/>
    <w:rsid w:val="00356A99"/>
    <w:rsid w:val="003579AD"/>
    <w:rsid w:val="00357A48"/>
    <w:rsid w:val="00357F74"/>
    <w:rsid w:val="003602DE"/>
    <w:rsid w:val="003602F4"/>
    <w:rsid w:val="0036044E"/>
    <w:rsid w:val="003608F0"/>
    <w:rsid w:val="00360F51"/>
    <w:rsid w:val="003617C3"/>
    <w:rsid w:val="00361C9E"/>
    <w:rsid w:val="00361CC0"/>
    <w:rsid w:val="00362059"/>
    <w:rsid w:val="0036215B"/>
    <w:rsid w:val="003631A7"/>
    <w:rsid w:val="0036390E"/>
    <w:rsid w:val="003648C4"/>
    <w:rsid w:val="003666C7"/>
    <w:rsid w:val="0036732E"/>
    <w:rsid w:val="0036733E"/>
    <w:rsid w:val="00367B3C"/>
    <w:rsid w:val="003700B6"/>
    <w:rsid w:val="0037038A"/>
    <w:rsid w:val="003712AC"/>
    <w:rsid w:val="00371ADC"/>
    <w:rsid w:val="00372A78"/>
    <w:rsid w:val="003730D4"/>
    <w:rsid w:val="00373115"/>
    <w:rsid w:val="00374865"/>
    <w:rsid w:val="00374924"/>
    <w:rsid w:val="00374B26"/>
    <w:rsid w:val="00375179"/>
    <w:rsid w:val="00376349"/>
    <w:rsid w:val="00376B83"/>
    <w:rsid w:val="00377329"/>
    <w:rsid w:val="00380BDB"/>
    <w:rsid w:val="00381742"/>
    <w:rsid w:val="00381B57"/>
    <w:rsid w:val="00382FA2"/>
    <w:rsid w:val="003846C6"/>
    <w:rsid w:val="003849F7"/>
    <w:rsid w:val="003851DA"/>
    <w:rsid w:val="00385428"/>
    <w:rsid w:val="0038594E"/>
    <w:rsid w:val="003864D3"/>
    <w:rsid w:val="00386527"/>
    <w:rsid w:val="00387275"/>
    <w:rsid w:val="003902A4"/>
    <w:rsid w:val="00391AD1"/>
    <w:rsid w:val="00391E14"/>
    <w:rsid w:val="0039250F"/>
    <w:rsid w:val="003927FF"/>
    <w:rsid w:val="003945F1"/>
    <w:rsid w:val="00395162"/>
    <w:rsid w:val="00395394"/>
    <w:rsid w:val="00395DFA"/>
    <w:rsid w:val="00395E59"/>
    <w:rsid w:val="00396109"/>
    <w:rsid w:val="00396C2F"/>
    <w:rsid w:val="00396F23"/>
    <w:rsid w:val="00397CD0"/>
    <w:rsid w:val="003A09A1"/>
    <w:rsid w:val="003A0B59"/>
    <w:rsid w:val="003A0FC6"/>
    <w:rsid w:val="003A120D"/>
    <w:rsid w:val="003A157F"/>
    <w:rsid w:val="003A160E"/>
    <w:rsid w:val="003A238E"/>
    <w:rsid w:val="003A26DD"/>
    <w:rsid w:val="003A3858"/>
    <w:rsid w:val="003A3A63"/>
    <w:rsid w:val="003A3E2B"/>
    <w:rsid w:val="003A40E3"/>
    <w:rsid w:val="003A4535"/>
    <w:rsid w:val="003A48A8"/>
    <w:rsid w:val="003A4D97"/>
    <w:rsid w:val="003A4F83"/>
    <w:rsid w:val="003A5D2D"/>
    <w:rsid w:val="003A6261"/>
    <w:rsid w:val="003A6C66"/>
    <w:rsid w:val="003A780F"/>
    <w:rsid w:val="003B0FF5"/>
    <w:rsid w:val="003B17D9"/>
    <w:rsid w:val="003B18B5"/>
    <w:rsid w:val="003B3393"/>
    <w:rsid w:val="003B411F"/>
    <w:rsid w:val="003B4577"/>
    <w:rsid w:val="003B52A5"/>
    <w:rsid w:val="003B5D75"/>
    <w:rsid w:val="003B65DD"/>
    <w:rsid w:val="003B7481"/>
    <w:rsid w:val="003B795A"/>
    <w:rsid w:val="003B7BA6"/>
    <w:rsid w:val="003B7DE5"/>
    <w:rsid w:val="003C0312"/>
    <w:rsid w:val="003C0380"/>
    <w:rsid w:val="003C0CB4"/>
    <w:rsid w:val="003C17B9"/>
    <w:rsid w:val="003C2B3B"/>
    <w:rsid w:val="003C30A2"/>
    <w:rsid w:val="003C3FF1"/>
    <w:rsid w:val="003C4501"/>
    <w:rsid w:val="003C496F"/>
    <w:rsid w:val="003C4EA5"/>
    <w:rsid w:val="003C4FCA"/>
    <w:rsid w:val="003C5FD9"/>
    <w:rsid w:val="003C607A"/>
    <w:rsid w:val="003C68EB"/>
    <w:rsid w:val="003C7F17"/>
    <w:rsid w:val="003D03CF"/>
    <w:rsid w:val="003D0C84"/>
    <w:rsid w:val="003D17D4"/>
    <w:rsid w:val="003D2D38"/>
    <w:rsid w:val="003D4144"/>
    <w:rsid w:val="003D4DAF"/>
    <w:rsid w:val="003D5AB0"/>
    <w:rsid w:val="003E0398"/>
    <w:rsid w:val="003E077B"/>
    <w:rsid w:val="003E07A4"/>
    <w:rsid w:val="003E2767"/>
    <w:rsid w:val="003E33F1"/>
    <w:rsid w:val="003E3801"/>
    <w:rsid w:val="003E4095"/>
    <w:rsid w:val="003E40DB"/>
    <w:rsid w:val="003E496F"/>
    <w:rsid w:val="003E4D81"/>
    <w:rsid w:val="003E5185"/>
    <w:rsid w:val="003E6ED0"/>
    <w:rsid w:val="003E7061"/>
    <w:rsid w:val="003E76EB"/>
    <w:rsid w:val="003E7CB7"/>
    <w:rsid w:val="003E7D71"/>
    <w:rsid w:val="003F123A"/>
    <w:rsid w:val="003F2FD2"/>
    <w:rsid w:val="003F3EF8"/>
    <w:rsid w:val="003F458C"/>
    <w:rsid w:val="003F46D6"/>
    <w:rsid w:val="003F49E3"/>
    <w:rsid w:val="003F4BBA"/>
    <w:rsid w:val="003F4FEA"/>
    <w:rsid w:val="003F5228"/>
    <w:rsid w:val="003F5925"/>
    <w:rsid w:val="003F5EA9"/>
    <w:rsid w:val="003F608D"/>
    <w:rsid w:val="003F61DC"/>
    <w:rsid w:val="003F6645"/>
    <w:rsid w:val="003F762A"/>
    <w:rsid w:val="003F76D5"/>
    <w:rsid w:val="003F7B10"/>
    <w:rsid w:val="00400677"/>
    <w:rsid w:val="00400B96"/>
    <w:rsid w:val="00400F00"/>
    <w:rsid w:val="00401A23"/>
    <w:rsid w:val="004034C9"/>
    <w:rsid w:val="00404750"/>
    <w:rsid w:val="00404CD0"/>
    <w:rsid w:val="00405573"/>
    <w:rsid w:val="00405F79"/>
    <w:rsid w:val="00406C94"/>
    <w:rsid w:val="00410B70"/>
    <w:rsid w:val="00411097"/>
    <w:rsid w:val="0041140D"/>
    <w:rsid w:val="00411638"/>
    <w:rsid w:val="004118BA"/>
    <w:rsid w:val="00412E1A"/>
    <w:rsid w:val="0041338B"/>
    <w:rsid w:val="004144A6"/>
    <w:rsid w:val="00415F6F"/>
    <w:rsid w:val="0041654A"/>
    <w:rsid w:val="0041688C"/>
    <w:rsid w:val="00416C30"/>
    <w:rsid w:val="00416E01"/>
    <w:rsid w:val="00420359"/>
    <w:rsid w:val="004204E8"/>
    <w:rsid w:val="00420870"/>
    <w:rsid w:val="00420A77"/>
    <w:rsid w:val="004219F9"/>
    <w:rsid w:val="00421F37"/>
    <w:rsid w:val="00423411"/>
    <w:rsid w:val="00423FDB"/>
    <w:rsid w:val="00424317"/>
    <w:rsid w:val="00425214"/>
    <w:rsid w:val="00425BD5"/>
    <w:rsid w:val="00426103"/>
    <w:rsid w:val="0042644D"/>
    <w:rsid w:val="00426470"/>
    <w:rsid w:val="00426D25"/>
    <w:rsid w:val="004305C5"/>
    <w:rsid w:val="00431137"/>
    <w:rsid w:val="00431C9A"/>
    <w:rsid w:val="00432070"/>
    <w:rsid w:val="0043381A"/>
    <w:rsid w:val="00434179"/>
    <w:rsid w:val="004349F1"/>
    <w:rsid w:val="00435FE1"/>
    <w:rsid w:val="00436151"/>
    <w:rsid w:val="00436612"/>
    <w:rsid w:val="00440D5F"/>
    <w:rsid w:val="00442D78"/>
    <w:rsid w:val="00442EB8"/>
    <w:rsid w:val="0044373E"/>
    <w:rsid w:val="00443D2D"/>
    <w:rsid w:val="00444404"/>
    <w:rsid w:val="004451CB"/>
    <w:rsid w:val="004456D4"/>
    <w:rsid w:val="00446C53"/>
    <w:rsid w:val="004478F2"/>
    <w:rsid w:val="004479AC"/>
    <w:rsid w:val="004507D9"/>
    <w:rsid w:val="00450B78"/>
    <w:rsid w:val="00451281"/>
    <w:rsid w:val="004514E5"/>
    <w:rsid w:val="00451B84"/>
    <w:rsid w:val="004522D6"/>
    <w:rsid w:val="00452332"/>
    <w:rsid w:val="0045240F"/>
    <w:rsid w:val="00453619"/>
    <w:rsid w:val="004546B4"/>
    <w:rsid w:val="00454DD6"/>
    <w:rsid w:val="00454EA1"/>
    <w:rsid w:val="004550A6"/>
    <w:rsid w:val="00455C07"/>
    <w:rsid w:val="00455E33"/>
    <w:rsid w:val="00455F25"/>
    <w:rsid w:val="00456D12"/>
    <w:rsid w:val="00456DB2"/>
    <w:rsid w:val="00457276"/>
    <w:rsid w:val="004578F4"/>
    <w:rsid w:val="00461369"/>
    <w:rsid w:val="00461E73"/>
    <w:rsid w:val="004628CF"/>
    <w:rsid w:val="0046355C"/>
    <w:rsid w:val="00463948"/>
    <w:rsid w:val="00464824"/>
    <w:rsid w:val="00464A57"/>
    <w:rsid w:val="004653E2"/>
    <w:rsid w:val="00465423"/>
    <w:rsid w:val="00466D5C"/>
    <w:rsid w:val="00467738"/>
    <w:rsid w:val="00467867"/>
    <w:rsid w:val="00467E38"/>
    <w:rsid w:val="00467F8C"/>
    <w:rsid w:val="00470689"/>
    <w:rsid w:val="00470E20"/>
    <w:rsid w:val="004720E8"/>
    <w:rsid w:val="0047224A"/>
    <w:rsid w:val="00472867"/>
    <w:rsid w:val="00472E45"/>
    <w:rsid w:val="0047348A"/>
    <w:rsid w:val="004736AD"/>
    <w:rsid w:val="00473B8B"/>
    <w:rsid w:val="00473E87"/>
    <w:rsid w:val="00473EE9"/>
    <w:rsid w:val="00474046"/>
    <w:rsid w:val="0047494F"/>
    <w:rsid w:val="00475390"/>
    <w:rsid w:val="00475E56"/>
    <w:rsid w:val="004760D4"/>
    <w:rsid w:val="004774A7"/>
    <w:rsid w:val="00477D6B"/>
    <w:rsid w:val="00477EFD"/>
    <w:rsid w:val="004817B4"/>
    <w:rsid w:val="0048252A"/>
    <w:rsid w:val="00484A41"/>
    <w:rsid w:val="00485803"/>
    <w:rsid w:val="00485CDA"/>
    <w:rsid w:val="004873B4"/>
    <w:rsid w:val="00487C99"/>
    <w:rsid w:val="0049003C"/>
    <w:rsid w:val="0049051B"/>
    <w:rsid w:val="00490528"/>
    <w:rsid w:val="004908A7"/>
    <w:rsid w:val="00491E2E"/>
    <w:rsid w:val="004922CF"/>
    <w:rsid w:val="0049379D"/>
    <w:rsid w:val="00494AB4"/>
    <w:rsid w:val="00495399"/>
    <w:rsid w:val="00495765"/>
    <w:rsid w:val="00496B2C"/>
    <w:rsid w:val="00496CF0"/>
    <w:rsid w:val="004973D6"/>
    <w:rsid w:val="00497767"/>
    <w:rsid w:val="004A0467"/>
    <w:rsid w:val="004A067E"/>
    <w:rsid w:val="004A0EA4"/>
    <w:rsid w:val="004A24C0"/>
    <w:rsid w:val="004A2623"/>
    <w:rsid w:val="004A35D0"/>
    <w:rsid w:val="004A49F9"/>
    <w:rsid w:val="004A4FFA"/>
    <w:rsid w:val="004A6460"/>
    <w:rsid w:val="004A68CB"/>
    <w:rsid w:val="004A76D6"/>
    <w:rsid w:val="004A7E24"/>
    <w:rsid w:val="004B0A45"/>
    <w:rsid w:val="004B17F3"/>
    <w:rsid w:val="004B1B13"/>
    <w:rsid w:val="004B404D"/>
    <w:rsid w:val="004B4D0F"/>
    <w:rsid w:val="004B5455"/>
    <w:rsid w:val="004B60ED"/>
    <w:rsid w:val="004B6652"/>
    <w:rsid w:val="004B6C5E"/>
    <w:rsid w:val="004B7460"/>
    <w:rsid w:val="004B7659"/>
    <w:rsid w:val="004B7FCC"/>
    <w:rsid w:val="004C00B6"/>
    <w:rsid w:val="004C1451"/>
    <w:rsid w:val="004C278D"/>
    <w:rsid w:val="004C2F7F"/>
    <w:rsid w:val="004C32A3"/>
    <w:rsid w:val="004C3392"/>
    <w:rsid w:val="004C38EB"/>
    <w:rsid w:val="004C3AA3"/>
    <w:rsid w:val="004C3CA8"/>
    <w:rsid w:val="004C5131"/>
    <w:rsid w:val="004C51BF"/>
    <w:rsid w:val="004C52CC"/>
    <w:rsid w:val="004C552C"/>
    <w:rsid w:val="004C5CC9"/>
    <w:rsid w:val="004C5F34"/>
    <w:rsid w:val="004C6E4B"/>
    <w:rsid w:val="004D0B23"/>
    <w:rsid w:val="004D0F7D"/>
    <w:rsid w:val="004D21A3"/>
    <w:rsid w:val="004D38C7"/>
    <w:rsid w:val="004D5560"/>
    <w:rsid w:val="004D584C"/>
    <w:rsid w:val="004D6661"/>
    <w:rsid w:val="004D6C1F"/>
    <w:rsid w:val="004E0C57"/>
    <w:rsid w:val="004E0F9C"/>
    <w:rsid w:val="004E108E"/>
    <w:rsid w:val="004E156B"/>
    <w:rsid w:val="004E1E95"/>
    <w:rsid w:val="004E20D3"/>
    <w:rsid w:val="004E21C7"/>
    <w:rsid w:val="004E22F4"/>
    <w:rsid w:val="004E29B4"/>
    <w:rsid w:val="004E2D5D"/>
    <w:rsid w:val="004E413E"/>
    <w:rsid w:val="004E4C41"/>
    <w:rsid w:val="004E55AF"/>
    <w:rsid w:val="004E5B8A"/>
    <w:rsid w:val="004E62C0"/>
    <w:rsid w:val="004E72BF"/>
    <w:rsid w:val="004F0261"/>
    <w:rsid w:val="004F0698"/>
    <w:rsid w:val="004F120D"/>
    <w:rsid w:val="004F1262"/>
    <w:rsid w:val="004F1A23"/>
    <w:rsid w:val="004F2F3C"/>
    <w:rsid w:val="004F31F3"/>
    <w:rsid w:val="004F38AC"/>
    <w:rsid w:val="004F3C21"/>
    <w:rsid w:val="004F4CB3"/>
    <w:rsid w:val="004F4D38"/>
    <w:rsid w:val="00501AA6"/>
    <w:rsid w:val="00502C4C"/>
    <w:rsid w:val="005035EA"/>
    <w:rsid w:val="005059FA"/>
    <w:rsid w:val="0050687C"/>
    <w:rsid w:val="00507395"/>
    <w:rsid w:val="00510179"/>
    <w:rsid w:val="005107ED"/>
    <w:rsid w:val="005110E5"/>
    <w:rsid w:val="0051116D"/>
    <w:rsid w:val="005111CB"/>
    <w:rsid w:val="00511BE6"/>
    <w:rsid w:val="00512164"/>
    <w:rsid w:val="00512B86"/>
    <w:rsid w:val="005135B2"/>
    <w:rsid w:val="00514B42"/>
    <w:rsid w:val="00514CD8"/>
    <w:rsid w:val="005151F0"/>
    <w:rsid w:val="00515A70"/>
    <w:rsid w:val="0051656F"/>
    <w:rsid w:val="00520020"/>
    <w:rsid w:val="00520426"/>
    <w:rsid w:val="00520F16"/>
    <w:rsid w:val="0052222E"/>
    <w:rsid w:val="0052270D"/>
    <w:rsid w:val="00522A9F"/>
    <w:rsid w:val="00522E63"/>
    <w:rsid w:val="00523522"/>
    <w:rsid w:val="005239E1"/>
    <w:rsid w:val="005247AA"/>
    <w:rsid w:val="005256B8"/>
    <w:rsid w:val="00530CB2"/>
    <w:rsid w:val="00530CE1"/>
    <w:rsid w:val="00530FEF"/>
    <w:rsid w:val="00531EC6"/>
    <w:rsid w:val="00533B6A"/>
    <w:rsid w:val="00534193"/>
    <w:rsid w:val="00534A45"/>
    <w:rsid w:val="00534AF5"/>
    <w:rsid w:val="00535CB7"/>
    <w:rsid w:val="00536D72"/>
    <w:rsid w:val="0053727D"/>
    <w:rsid w:val="0053755A"/>
    <w:rsid w:val="005412F0"/>
    <w:rsid w:val="005418A2"/>
    <w:rsid w:val="00541C3E"/>
    <w:rsid w:val="00541E04"/>
    <w:rsid w:val="0054307C"/>
    <w:rsid w:val="005431EA"/>
    <w:rsid w:val="005438DF"/>
    <w:rsid w:val="00543C7A"/>
    <w:rsid w:val="005441C0"/>
    <w:rsid w:val="00544985"/>
    <w:rsid w:val="00545476"/>
    <w:rsid w:val="00546D01"/>
    <w:rsid w:val="0054721A"/>
    <w:rsid w:val="00550E88"/>
    <w:rsid w:val="005510DC"/>
    <w:rsid w:val="00552435"/>
    <w:rsid w:val="00552A33"/>
    <w:rsid w:val="00552A76"/>
    <w:rsid w:val="00555717"/>
    <w:rsid w:val="00555789"/>
    <w:rsid w:val="0055588D"/>
    <w:rsid w:val="00555AED"/>
    <w:rsid w:val="00556859"/>
    <w:rsid w:val="00556C51"/>
    <w:rsid w:val="0055743E"/>
    <w:rsid w:val="00557983"/>
    <w:rsid w:val="005602B3"/>
    <w:rsid w:val="005608F5"/>
    <w:rsid w:val="00561368"/>
    <w:rsid w:val="00562688"/>
    <w:rsid w:val="00562984"/>
    <w:rsid w:val="00563412"/>
    <w:rsid w:val="00563C16"/>
    <w:rsid w:val="00563D13"/>
    <w:rsid w:val="0056444F"/>
    <w:rsid w:val="00564920"/>
    <w:rsid w:val="00566092"/>
    <w:rsid w:val="00566759"/>
    <w:rsid w:val="00566EB6"/>
    <w:rsid w:val="00566F88"/>
    <w:rsid w:val="00567518"/>
    <w:rsid w:val="00567C5D"/>
    <w:rsid w:val="0057130E"/>
    <w:rsid w:val="00573980"/>
    <w:rsid w:val="005763D5"/>
    <w:rsid w:val="00576E6F"/>
    <w:rsid w:val="005770EE"/>
    <w:rsid w:val="005777A9"/>
    <w:rsid w:val="005777B1"/>
    <w:rsid w:val="00580178"/>
    <w:rsid w:val="0058045F"/>
    <w:rsid w:val="00580F77"/>
    <w:rsid w:val="00581B46"/>
    <w:rsid w:val="005831C4"/>
    <w:rsid w:val="005837E0"/>
    <w:rsid w:val="0058396D"/>
    <w:rsid w:val="00583F99"/>
    <w:rsid w:val="005843FC"/>
    <w:rsid w:val="00585A28"/>
    <w:rsid w:val="00585EEA"/>
    <w:rsid w:val="005864C3"/>
    <w:rsid w:val="00586573"/>
    <w:rsid w:val="00586BC3"/>
    <w:rsid w:val="0058795E"/>
    <w:rsid w:val="00587DA3"/>
    <w:rsid w:val="0059073A"/>
    <w:rsid w:val="0059106A"/>
    <w:rsid w:val="00591A06"/>
    <w:rsid w:val="00591A8E"/>
    <w:rsid w:val="00591D7B"/>
    <w:rsid w:val="005920F7"/>
    <w:rsid w:val="00592140"/>
    <w:rsid w:val="00592D55"/>
    <w:rsid w:val="0059322F"/>
    <w:rsid w:val="005932D8"/>
    <w:rsid w:val="00593B20"/>
    <w:rsid w:val="00594197"/>
    <w:rsid w:val="00595631"/>
    <w:rsid w:val="00595885"/>
    <w:rsid w:val="0059631C"/>
    <w:rsid w:val="00596469"/>
    <w:rsid w:val="005965B4"/>
    <w:rsid w:val="00597E1C"/>
    <w:rsid w:val="005A015C"/>
    <w:rsid w:val="005A1109"/>
    <w:rsid w:val="005A164D"/>
    <w:rsid w:val="005A1A03"/>
    <w:rsid w:val="005A2B65"/>
    <w:rsid w:val="005A2F91"/>
    <w:rsid w:val="005A2FB5"/>
    <w:rsid w:val="005A3125"/>
    <w:rsid w:val="005A32C7"/>
    <w:rsid w:val="005A334A"/>
    <w:rsid w:val="005A3754"/>
    <w:rsid w:val="005A3947"/>
    <w:rsid w:val="005A3990"/>
    <w:rsid w:val="005A41A7"/>
    <w:rsid w:val="005A41C2"/>
    <w:rsid w:val="005A4638"/>
    <w:rsid w:val="005A4A6B"/>
    <w:rsid w:val="005A61C5"/>
    <w:rsid w:val="005A6315"/>
    <w:rsid w:val="005A6CE2"/>
    <w:rsid w:val="005A7BE1"/>
    <w:rsid w:val="005B084A"/>
    <w:rsid w:val="005B1C7E"/>
    <w:rsid w:val="005B220F"/>
    <w:rsid w:val="005B2F5F"/>
    <w:rsid w:val="005B3300"/>
    <w:rsid w:val="005B3994"/>
    <w:rsid w:val="005B4446"/>
    <w:rsid w:val="005B4D7A"/>
    <w:rsid w:val="005B4DBC"/>
    <w:rsid w:val="005B5A40"/>
    <w:rsid w:val="005B5A41"/>
    <w:rsid w:val="005B5D6D"/>
    <w:rsid w:val="005B63EA"/>
    <w:rsid w:val="005B64EF"/>
    <w:rsid w:val="005B70CE"/>
    <w:rsid w:val="005B792A"/>
    <w:rsid w:val="005B7B95"/>
    <w:rsid w:val="005B7CBF"/>
    <w:rsid w:val="005B7F1F"/>
    <w:rsid w:val="005C05FB"/>
    <w:rsid w:val="005C1558"/>
    <w:rsid w:val="005C32E2"/>
    <w:rsid w:val="005C3DCC"/>
    <w:rsid w:val="005C5A92"/>
    <w:rsid w:val="005C68AF"/>
    <w:rsid w:val="005C6D32"/>
    <w:rsid w:val="005C6F20"/>
    <w:rsid w:val="005C6F4C"/>
    <w:rsid w:val="005C744C"/>
    <w:rsid w:val="005C7494"/>
    <w:rsid w:val="005D0E79"/>
    <w:rsid w:val="005D1369"/>
    <w:rsid w:val="005D15E5"/>
    <w:rsid w:val="005D1792"/>
    <w:rsid w:val="005D2AD3"/>
    <w:rsid w:val="005D33BE"/>
    <w:rsid w:val="005D39EA"/>
    <w:rsid w:val="005D4839"/>
    <w:rsid w:val="005D599F"/>
    <w:rsid w:val="005D6D85"/>
    <w:rsid w:val="005D7522"/>
    <w:rsid w:val="005E0C96"/>
    <w:rsid w:val="005E1218"/>
    <w:rsid w:val="005E2738"/>
    <w:rsid w:val="005E28CC"/>
    <w:rsid w:val="005E2E58"/>
    <w:rsid w:val="005E3380"/>
    <w:rsid w:val="005E3798"/>
    <w:rsid w:val="005E39C7"/>
    <w:rsid w:val="005E3C56"/>
    <w:rsid w:val="005E4B7C"/>
    <w:rsid w:val="005E4C3F"/>
    <w:rsid w:val="005E51BE"/>
    <w:rsid w:val="005E5530"/>
    <w:rsid w:val="005E567E"/>
    <w:rsid w:val="005E7205"/>
    <w:rsid w:val="005E74E2"/>
    <w:rsid w:val="005E7821"/>
    <w:rsid w:val="005E7EE2"/>
    <w:rsid w:val="005F17F3"/>
    <w:rsid w:val="005F19DB"/>
    <w:rsid w:val="005F2AA5"/>
    <w:rsid w:val="005F2FA9"/>
    <w:rsid w:val="005F3114"/>
    <w:rsid w:val="005F35EC"/>
    <w:rsid w:val="005F3960"/>
    <w:rsid w:val="005F3BAA"/>
    <w:rsid w:val="005F3D10"/>
    <w:rsid w:val="005F4581"/>
    <w:rsid w:val="005F4646"/>
    <w:rsid w:val="005F4785"/>
    <w:rsid w:val="005F4C9E"/>
    <w:rsid w:val="005F4E8D"/>
    <w:rsid w:val="005F5374"/>
    <w:rsid w:val="005F5901"/>
    <w:rsid w:val="005F7A22"/>
    <w:rsid w:val="00601759"/>
    <w:rsid w:val="00601956"/>
    <w:rsid w:val="006027BB"/>
    <w:rsid w:val="00602F49"/>
    <w:rsid w:val="006031F7"/>
    <w:rsid w:val="00603B41"/>
    <w:rsid w:val="00604178"/>
    <w:rsid w:val="00605725"/>
    <w:rsid w:val="00605DD0"/>
    <w:rsid w:val="00606A26"/>
    <w:rsid w:val="00606ACA"/>
    <w:rsid w:val="006111FD"/>
    <w:rsid w:val="00611984"/>
    <w:rsid w:val="00611B50"/>
    <w:rsid w:val="00611DDB"/>
    <w:rsid w:val="00612326"/>
    <w:rsid w:val="006129F0"/>
    <w:rsid w:val="00615A8A"/>
    <w:rsid w:val="00615E4A"/>
    <w:rsid w:val="0061604F"/>
    <w:rsid w:val="00616084"/>
    <w:rsid w:val="00616172"/>
    <w:rsid w:val="00616E20"/>
    <w:rsid w:val="0061795A"/>
    <w:rsid w:val="00621A2F"/>
    <w:rsid w:val="00621F5A"/>
    <w:rsid w:val="00622E82"/>
    <w:rsid w:val="00622FD7"/>
    <w:rsid w:val="00623635"/>
    <w:rsid w:val="00623BCC"/>
    <w:rsid w:val="00624411"/>
    <w:rsid w:val="0062476C"/>
    <w:rsid w:val="00624FE2"/>
    <w:rsid w:val="00625943"/>
    <w:rsid w:val="00625D5E"/>
    <w:rsid w:val="0063006B"/>
    <w:rsid w:val="00630958"/>
    <w:rsid w:val="00631A4B"/>
    <w:rsid w:val="00632297"/>
    <w:rsid w:val="00632882"/>
    <w:rsid w:val="00632B40"/>
    <w:rsid w:val="006335E1"/>
    <w:rsid w:val="00634F93"/>
    <w:rsid w:val="00635C31"/>
    <w:rsid w:val="0063760D"/>
    <w:rsid w:val="00637BE8"/>
    <w:rsid w:val="0064134B"/>
    <w:rsid w:val="0064172A"/>
    <w:rsid w:val="00641CA4"/>
    <w:rsid w:val="0064215B"/>
    <w:rsid w:val="00642368"/>
    <w:rsid w:val="0064302A"/>
    <w:rsid w:val="00643B91"/>
    <w:rsid w:val="00643C82"/>
    <w:rsid w:val="00643EBC"/>
    <w:rsid w:val="006451F7"/>
    <w:rsid w:val="00646A42"/>
    <w:rsid w:val="00646D02"/>
    <w:rsid w:val="006475FB"/>
    <w:rsid w:val="006476A9"/>
    <w:rsid w:val="00650622"/>
    <w:rsid w:val="0065078A"/>
    <w:rsid w:val="0065216E"/>
    <w:rsid w:val="00652398"/>
    <w:rsid w:val="00653E87"/>
    <w:rsid w:val="00654E5D"/>
    <w:rsid w:val="0065509F"/>
    <w:rsid w:val="0065784F"/>
    <w:rsid w:val="00660773"/>
    <w:rsid w:val="0066097F"/>
    <w:rsid w:val="00661098"/>
    <w:rsid w:val="006615E8"/>
    <w:rsid w:val="00662B9E"/>
    <w:rsid w:val="00663328"/>
    <w:rsid w:val="00663493"/>
    <w:rsid w:val="00664302"/>
    <w:rsid w:val="0066464F"/>
    <w:rsid w:val="00665B42"/>
    <w:rsid w:val="006664C8"/>
    <w:rsid w:val="006668FC"/>
    <w:rsid w:val="00667698"/>
    <w:rsid w:val="0067000A"/>
    <w:rsid w:val="0067112F"/>
    <w:rsid w:val="00671876"/>
    <w:rsid w:val="00672303"/>
    <w:rsid w:val="00672483"/>
    <w:rsid w:val="00672E6A"/>
    <w:rsid w:val="00674370"/>
    <w:rsid w:val="00674B8C"/>
    <w:rsid w:val="0067520D"/>
    <w:rsid w:val="00677C0B"/>
    <w:rsid w:val="006802A3"/>
    <w:rsid w:val="00683162"/>
    <w:rsid w:val="00683F93"/>
    <w:rsid w:val="006841D9"/>
    <w:rsid w:val="0068500C"/>
    <w:rsid w:val="00685225"/>
    <w:rsid w:val="00685274"/>
    <w:rsid w:val="006852F4"/>
    <w:rsid w:val="006855ED"/>
    <w:rsid w:val="0068580E"/>
    <w:rsid w:val="00685A7D"/>
    <w:rsid w:val="006862D3"/>
    <w:rsid w:val="00686A07"/>
    <w:rsid w:val="00686DB3"/>
    <w:rsid w:val="0068705F"/>
    <w:rsid w:val="00690416"/>
    <w:rsid w:val="00691DB4"/>
    <w:rsid w:val="00691F05"/>
    <w:rsid w:val="0069442A"/>
    <w:rsid w:val="00694BAE"/>
    <w:rsid w:val="00694C0B"/>
    <w:rsid w:val="006960AF"/>
    <w:rsid w:val="00696E35"/>
    <w:rsid w:val="006A0A2E"/>
    <w:rsid w:val="006A37BF"/>
    <w:rsid w:val="006A4073"/>
    <w:rsid w:val="006A42A8"/>
    <w:rsid w:val="006A43CC"/>
    <w:rsid w:val="006A53F9"/>
    <w:rsid w:val="006A5EC6"/>
    <w:rsid w:val="006A689C"/>
    <w:rsid w:val="006A6B1C"/>
    <w:rsid w:val="006A6C12"/>
    <w:rsid w:val="006A773E"/>
    <w:rsid w:val="006A79C4"/>
    <w:rsid w:val="006B082F"/>
    <w:rsid w:val="006B0B3E"/>
    <w:rsid w:val="006B1370"/>
    <w:rsid w:val="006B19B1"/>
    <w:rsid w:val="006B1E7D"/>
    <w:rsid w:val="006B1FE5"/>
    <w:rsid w:val="006B29DF"/>
    <w:rsid w:val="006B2BF0"/>
    <w:rsid w:val="006B2DCB"/>
    <w:rsid w:val="006B31BD"/>
    <w:rsid w:val="006B3AB2"/>
    <w:rsid w:val="006B482E"/>
    <w:rsid w:val="006B4973"/>
    <w:rsid w:val="006B5236"/>
    <w:rsid w:val="006B5855"/>
    <w:rsid w:val="006B6195"/>
    <w:rsid w:val="006B62AC"/>
    <w:rsid w:val="006B6563"/>
    <w:rsid w:val="006B6BA2"/>
    <w:rsid w:val="006B7082"/>
    <w:rsid w:val="006B75AC"/>
    <w:rsid w:val="006B7AD8"/>
    <w:rsid w:val="006C0FD4"/>
    <w:rsid w:val="006C21B4"/>
    <w:rsid w:val="006C32C4"/>
    <w:rsid w:val="006C3865"/>
    <w:rsid w:val="006C4EDD"/>
    <w:rsid w:val="006C5AF1"/>
    <w:rsid w:val="006C5CF3"/>
    <w:rsid w:val="006C5EE1"/>
    <w:rsid w:val="006C60F6"/>
    <w:rsid w:val="006C7972"/>
    <w:rsid w:val="006D0E41"/>
    <w:rsid w:val="006D1269"/>
    <w:rsid w:val="006D23D5"/>
    <w:rsid w:val="006D2712"/>
    <w:rsid w:val="006D3BE3"/>
    <w:rsid w:val="006D4D5F"/>
    <w:rsid w:val="006D5427"/>
    <w:rsid w:val="006D542B"/>
    <w:rsid w:val="006D56D1"/>
    <w:rsid w:val="006D5DA6"/>
    <w:rsid w:val="006D60F3"/>
    <w:rsid w:val="006D6289"/>
    <w:rsid w:val="006D6410"/>
    <w:rsid w:val="006E0604"/>
    <w:rsid w:val="006E06D4"/>
    <w:rsid w:val="006E0CD9"/>
    <w:rsid w:val="006E1FA0"/>
    <w:rsid w:val="006E30C0"/>
    <w:rsid w:val="006E330E"/>
    <w:rsid w:val="006E43CF"/>
    <w:rsid w:val="006E51A2"/>
    <w:rsid w:val="006E7F22"/>
    <w:rsid w:val="006F046F"/>
    <w:rsid w:val="006F095B"/>
    <w:rsid w:val="006F0E4A"/>
    <w:rsid w:val="006F183E"/>
    <w:rsid w:val="006F1C1F"/>
    <w:rsid w:val="006F1EF4"/>
    <w:rsid w:val="006F230D"/>
    <w:rsid w:val="006F3160"/>
    <w:rsid w:val="006F3A79"/>
    <w:rsid w:val="006F5A4B"/>
    <w:rsid w:val="006F6283"/>
    <w:rsid w:val="006F65F7"/>
    <w:rsid w:val="006F71E5"/>
    <w:rsid w:val="00700B0B"/>
    <w:rsid w:val="0070214F"/>
    <w:rsid w:val="007024A7"/>
    <w:rsid w:val="00702BF0"/>
    <w:rsid w:val="00702D21"/>
    <w:rsid w:val="00702FCD"/>
    <w:rsid w:val="007034F7"/>
    <w:rsid w:val="00703C99"/>
    <w:rsid w:val="0070627C"/>
    <w:rsid w:val="00706658"/>
    <w:rsid w:val="00706D1F"/>
    <w:rsid w:val="00707D1C"/>
    <w:rsid w:val="0071066F"/>
    <w:rsid w:val="00711577"/>
    <w:rsid w:val="0071163F"/>
    <w:rsid w:val="00711DCC"/>
    <w:rsid w:val="007125A6"/>
    <w:rsid w:val="00713AAC"/>
    <w:rsid w:val="007158B2"/>
    <w:rsid w:val="00716FD0"/>
    <w:rsid w:val="00720F6F"/>
    <w:rsid w:val="007221AE"/>
    <w:rsid w:val="0072224B"/>
    <w:rsid w:val="00722E41"/>
    <w:rsid w:val="0072371D"/>
    <w:rsid w:val="00723BFF"/>
    <w:rsid w:val="007256DE"/>
    <w:rsid w:val="00726062"/>
    <w:rsid w:val="0072618D"/>
    <w:rsid w:val="007265A0"/>
    <w:rsid w:val="00726A60"/>
    <w:rsid w:val="00726AE7"/>
    <w:rsid w:val="00727BF5"/>
    <w:rsid w:val="00727D2C"/>
    <w:rsid w:val="00731E95"/>
    <w:rsid w:val="00733296"/>
    <w:rsid w:val="0073336B"/>
    <w:rsid w:val="0073364F"/>
    <w:rsid w:val="00734130"/>
    <w:rsid w:val="007345C0"/>
    <w:rsid w:val="00734BCE"/>
    <w:rsid w:val="00735070"/>
    <w:rsid w:val="00735DCF"/>
    <w:rsid w:val="007372F7"/>
    <w:rsid w:val="00741417"/>
    <w:rsid w:val="007415A6"/>
    <w:rsid w:val="00742CD5"/>
    <w:rsid w:val="00743720"/>
    <w:rsid w:val="007437E1"/>
    <w:rsid w:val="0074383A"/>
    <w:rsid w:val="007470CD"/>
    <w:rsid w:val="00747D80"/>
    <w:rsid w:val="007502C5"/>
    <w:rsid w:val="007503BB"/>
    <w:rsid w:val="0075130C"/>
    <w:rsid w:val="00751A1E"/>
    <w:rsid w:val="00751A9F"/>
    <w:rsid w:val="007524BE"/>
    <w:rsid w:val="007572E5"/>
    <w:rsid w:val="007603D2"/>
    <w:rsid w:val="00760F80"/>
    <w:rsid w:val="00761B2B"/>
    <w:rsid w:val="007621A1"/>
    <w:rsid w:val="00762417"/>
    <w:rsid w:val="00763C7F"/>
    <w:rsid w:val="00765213"/>
    <w:rsid w:val="007677C4"/>
    <w:rsid w:val="007700B9"/>
    <w:rsid w:val="00771151"/>
    <w:rsid w:val="007731EB"/>
    <w:rsid w:val="0077341C"/>
    <w:rsid w:val="007749FB"/>
    <w:rsid w:val="00774C7D"/>
    <w:rsid w:val="00775AF5"/>
    <w:rsid w:val="00777434"/>
    <w:rsid w:val="00777604"/>
    <w:rsid w:val="0078105A"/>
    <w:rsid w:val="0078186E"/>
    <w:rsid w:val="00782183"/>
    <w:rsid w:val="0078349A"/>
    <w:rsid w:val="007837FE"/>
    <w:rsid w:val="00784C27"/>
    <w:rsid w:val="007851A9"/>
    <w:rsid w:val="007864B4"/>
    <w:rsid w:val="007867A7"/>
    <w:rsid w:val="00786850"/>
    <w:rsid w:val="007873C3"/>
    <w:rsid w:val="0078772B"/>
    <w:rsid w:val="0079029F"/>
    <w:rsid w:val="00790AC0"/>
    <w:rsid w:val="00790F23"/>
    <w:rsid w:val="0079141A"/>
    <w:rsid w:val="00792942"/>
    <w:rsid w:val="00792C43"/>
    <w:rsid w:val="00793976"/>
    <w:rsid w:val="007941D1"/>
    <w:rsid w:val="0079448D"/>
    <w:rsid w:val="00796654"/>
    <w:rsid w:val="00796904"/>
    <w:rsid w:val="0079694D"/>
    <w:rsid w:val="00796956"/>
    <w:rsid w:val="00797336"/>
    <w:rsid w:val="00797980"/>
    <w:rsid w:val="00797E0A"/>
    <w:rsid w:val="007A0D23"/>
    <w:rsid w:val="007A0E0F"/>
    <w:rsid w:val="007A1104"/>
    <w:rsid w:val="007A1E2C"/>
    <w:rsid w:val="007A2730"/>
    <w:rsid w:val="007A30B3"/>
    <w:rsid w:val="007A3198"/>
    <w:rsid w:val="007A349B"/>
    <w:rsid w:val="007A351D"/>
    <w:rsid w:val="007A35A1"/>
    <w:rsid w:val="007A3C9E"/>
    <w:rsid w:val="007A4068"/>
    <w:rsid w:val="007A4CA7"/>
    <w:rsid w:val="007A4E8C"/>
    <w:rsid w:val="007A54E7"/>
    <w:rsid w:val="007A5C7B"/>
    <w:rsid w:val="007A72DB"/>
    <w:rsid w:val="007B0A14"/>
    <w:rsid w:val="007B0A17"/>
    <w:rsid w:val="007B0CC3"/>
    <w:rsid w:val="007B154B"/>
    <w:rsid w:val="007B1C7B"/>
    <w:rsid w:val="007B39ED"/>
    <w:rsid w:val="007B616D"/>
    <w:rsid w:val="007B747E"/>
    <w:rsid w:val="007B7820"/>
    <w:rsid w:val="007C1184"/>
    <w:rsid w:val="007C1333"/>
    <w:rsid w:val="007C1D23"/>
    <w:rsid w:val="007C2888"/>
    <w:rsid w:val="007C2DA3"/>
    <w:rsid w:val="007C2E5A"/>
    <w:rsid w:val="007C2FE1"/>
    <w:rsid w:val="007C33F7"/>
    <w:rsid w:val="007C37C9"/>
    <w:rsid w:val="007C3D31"/>
    <w:rsid w:val="007C3E7A"/>
    <w:rsid w:val="007C5236"/>
    <w:rsid w:val="007C5342"/>
    <w:rsid w:val="007C5412"/>
    <w:rsid w:val="007C6917"/>
    <w:rsid w:val="007C6C26"/>
    <w:rsid w:val="007D0279"/>
    <w:rsid w:val="007D10E4"/>
    <w:rsid w:val="007D1AEB"/>
    <w:rsid w:val="007D1E75"/>
    <w:rsid w:val="007D37E4"/>
    <w:rsid w:val="007D40C7"/>
    <w:rsid w:val="007D455F"/>
    <w:rsid w:val="007D460E"/>
    <w:rsid w:val="007D5C81"/>
    <w:rsid w:val="007D5F72"/>
    <w:rsid w:val="007D60E0"/>
    <w:rsid w:val="007D6872"/>
    <w:rsid w:val="007D6A95"/>
    <w:rsid w:val="007D6C54"/>
    <w:rsid w:val="007D72CE"/>
    <w:rsid w:val="007E0899"/>
    <w:rsid w:val="007E117A"/>
    <w:rsid w:val="007E31A5"/>
    <w:rsid w:val="007E4C4E"/>
    <w:rsid w:val="007E528E"/>
    <w:rsid w:val="007E55E3"/>
    <w:rsid w:val="007E6554"/>
    <w:rsid w:val="007E68FA"/>
    <w:rsid w:val="007E6972"/>
    <w:rsid w:val="007E7F48"/>
    <w:rsid w:val="007F00C0"/>
    <w:rsid w:val="007F033A"/>
    <w:rsid w:val="007F0A6A"/>
    <w:rsid w:val="007F1B09"/>
    <w:rsid w:val="007F2712"/>
    <w:rsid w:val="007F2D69"/>
    <w:rsid w:val="007F32C1"/>
    <w:rsid w:val="007F3442"/>
    <w:rsid w:val="007F47BA"/>
    <w:rsid w:val="007F634F"/>
    <w:rsid w:val="007F6AAD"/>
    <w:rsid w:val="007F6F1C"/>
    <w:rsid w:val="007F784E"/>
    <w:rsid w:val="007F7A80"/>
    <w:rsid w:val="007F7B33"/>
    <w:rsid w:val="007F7F62"/>
    <w:rsid w:val="008001D1"/>
    <w:rsid w:val="008008D9"/>
    <w:rsid w:val="00800B26"/>
    <w:rsid w:val="00800FDE"/>
    <w:rsid w:val="00803CAE"/>
    <w:rsid w:val="008045B9"/>
    <w:rsid w:val="00804EA3"/>
    <w:rsid w:val="00805347"/>
    <w:rsid w:val="008056CA"/>
    <w:rsid w:val="00805B4F"/>
    <w:rsid w:val="00806216"/>
    <w:rsid w:val="008064FF"/>
    <w:rsid w:val="0081057C"/>
    <w:rsid w:val="00810685"/>
    <w:rsid w:val="00810AF3"/>
    <w:rsid w:val="0081107D"/>
    <w:rsid w:val="0081160C"/>
    <w:rsid w:val="00811CBA"/>
    <w:rsid w:val="00812C2D"/>
    <w:rsid w:val="008136D7"/>
    <w:rsid w:val="008146D2"/>
    <w:rsid w:val="008156F8"/>
    <w:rsid w:val="00816636"/>
    <w:rsid w:val="008166DF"/>
    <w:rsid w:val="00816E3B"/>
    <w:rsid w:val="00816F93"/>
    <w:rsid w:val="00817276"/>
    <w:rsid w:val="00817F97"/>
    <w:rsid w:val="008203AF"/>
    <w:rsid w:val="0082062B"/>
    <w:rsid w:val="0082222A"/>
    <w:rsid w:val="00822959"/>
    <w:rsid w:val="00822F4D"/>
    <w:rsid w:val="00823A91"/>
    <w:rsid w:val="00824F3F"/>
    <w:rsid w:val="0082687A"/>
    <w:rsid w:val="00827284"/>
    <w:rsid w:val="008275B2"/>
    <w:rsid w:val="00827AD9"/>
    <w:rsid w:val="00830706"/>
    <w:rsid w:val="00830A4F"/>
    <w:rsid w:val="008316CE"/>
    <w:rsid w:val="0083197F"/>
    <w:rsid w:val="00831C1D"/>
    <w:rsid w:val="00832684"/>
    <w:rsid w:val="0083276C"/>
    <w:rsid w:val="0083295A"/>
    <w:rsid w:val="008338DA"/>
    <w:rsid w:val="00836256"/>
    <w:rsid w:val="00837550"/>
    <w:rsid w:val="008378E3"/>
    <w:rsid w:val="00840316"/>
    <w:rsid w:val="00840806"/>
    <w:rsid w:val="00840A6B"/>
    <w:rsid w:val="00841189"/>
    <w:rsid w:val="00841410"/>
    <w:rsid w:val="00841549"/>
    <w:rsid w:val="008415C8"/>
    <w:rsid w:val="00841724"/>
    <w:rsid w:val="008423A7"/>
    <w:rsid w:val="00842DE2"/>
    <w:rsid w:val="00842FAE"/>
    <w:rsid w:val="00843DAE"/>
    <w:rsid w:val="00844E62"/>
    <w:rsid w:val="00845E48"/>
    <w:rsid w:val="0084678A"/>
    <w:rsid w:val="00846797"/>
    <w:rsid w:val="00846C9F"/>
    <w:rsid w:val="008473DB"/>
    <w:rsid w:val="00850491"/>
    <w:rsid w:val="0085061C"/>
    <w:rsid w:val="00850635"/>
    <w:rsid w:val="00851233"/>
    <w:rsid w:val="00851EC4"/>
    <w:rsid w:val="00851FD6"/>
    <w:rsid w:val="00852764"/>
    <w:rsid w:val="00854EC3"/>
    <w:rsid w:val="008555E5"/>
    <w:rsid w:val="00855605"/>
    <w:rsid w:val="00855885"/>
    <w:rsid w:val="00855A2F"/>
    <w:rsid w:val="00855B67"/>
    <w:rsid w:val="00855BC0"/>
    <w:rsid w:val="00856CDD"/>
    <w:rsid w:val="00856DE5"/>
    <w:rsid w:val="008576FA"/>
    <w:rsid w:val="0085780B"/>
    <w:rsid w:val="00857F9D"/>
    <w:rsid w:val="00860C58"/>
    <w:rsid w:val="00860EA3"/>
    <w:rsid w:val="00861C2C"/>
    <w:rsid w:val="00861EB8"/>
    <w:rsid w:val="00861EF6"/>
    <w:rsid w:val="00863CFE"/>
    <w:rsid w:val="00864831"/>
    <w:rsid w:val="008648E7"/>
    <w:rsid w:val="00864C86"/>
    <w:rsid w:val="00864F73"/>
    <w:rsid w:val="008652D4"/>
    <w:rsid w:val="00865CA4"/>
    <w:rsid w:val="00866A16"/>
    <w:rsid w:val="00867C11"/>
    <w:rsid w:val="00867D77"/>
    <w:rsid w:val="008715D1"/>
    <w:rsid w:val="0087179C"/>
    <w:rsid w:val="00872CC0"/>
    <w:rsid w:val="00873148"/>
    <w:rsid w:val="00873166"/>
    <w:rsid w:val="008732B8"/>
    <w:rsid w:val="00873841"/>
    <w:rsid w:val="00874350"/>
    <w:rsid w:val="008745C0"/>
    <w:rsid w:val="008752DB"/>
    <w:rsid w:val="008760BF"/>
    <w:rsid w:val="008767FC"/>
    <w:rsid w:val="00876DFC"/>
    <w:rsid w:val="0087702B"/>
    <w:rsid w:val="008801B8"/>
    <w:rsid w:val="008805A2"/>
    <w:rsid w:val="00880C40"/>
    <w:rsid w:val="00881972"/>
    <w:rsid w:val="00884101"/>
    <w:rsid w:val="0088419B"/>
    <w:rsid w:val="00884638"/>
    <w:rsid w:val="00884AAA"/>
    <w:rsid w:val="00884B68"/>
    <w:rsid w:val="0088545D"/>
    <w:rsid w:val="008854E5"/>
    <w:rsid w:val="00886ABD"/>
    <w:rsid w:val="00886FD2"/>
    <w:rsid w:val="008907C4"/>
    <w:rsid w:val="00890D46"/>
    <w:rsid w:val="0089145D"/>
    <w:rsid w:val="008915E5"/>
    <w:rsid w:val="00891FAF"/>
    <w:rsid w:val="0089284D"/>
    <w:rsid w:val="00895C5E"/>
    <w:rsid w:val="00896A2B"/>
    <w:rsid w:val="00896C18"/>
    <w:rsid w:val="00897A4A"/>
    <w:rsid w:val="00897A52"/>
    <w:rsid w:val="008A0341"/>
    <w:rsid w:val="008A1B73"/>
    <w:rsid w:val="008A240A"/>
    <w:rsid w:val="008A2826"/>
    <w:rsid w:val="008A2C72"/>
    <w:rsid w:val="008A2D7D"/>
    <w:rsid w:val="008A2E20"/>
    <w:rsid w:val="008A3980"/>
    <w:rsid w:val="008A3E15"/>
    <w:rsid w:val="008A4B6E"/>
    <w:rsid w:val="008A4BC6"/>
    <w:rsid w:val="008A55BC"/>
    <w:rsid w:val="008A55E7"/>
    <w:rsid w:val="008A57F4"/>
    <w:rsid w:val="008A6199"/>
    <w:rsid w:val="008A771B"/>
    <w:rsid w:val="008B0170"/>
    <w:rsid w:val="008B0BAB"/>
    <w:rsid w:val="008B104D"/>
    <w:rsid w:val="008B271B"/>
    <w:rsid w:val="008B2C08"/>
    <w:rsid w:val="008B4B04"/>
    <w:rsid w:val="008B4F10"/>
    <w:rsid w:val="008B589A"/>
    <w:rsid w:val="008B69C1"/>
    <w:rsid w:val="008B73D3"/>
    <w:rsid w:val="008B7A67"/>
    <w:rsid w:val="008C0325"/>
    <w:rsid w:val="008C06F9"/>
    <w:rsid w:val="008C097D"/>
    <w:rsid w:val="008C0B67"/>
    <w:rsid w:val="008C0EA5"/>
    <w:rsid w:val="008C2C13"/>
    <w:rsid w:val="008C2C2F"/>
    <w:rsid w:val="008C4844"/>
    <w:rsid w:val="008C4F19"/>
    <w:rsid w:val="008C50CE"/>
    <w:rsid w:val="008C715F"/>
    <w:rsid w:val="008C74EB"/>
    <w:rsid w:val="008C761C"/>
    <w:rsid w:val="008C76B1"/>
    <w:rsid w:val="008C793E"/>
    <w:rsid w:val="008D0157"/>
    <w:rsid w:val="008D0476"/>
    <w:rsid w:val="008D1274"/>
    <w:rsid w:val="008D1F12"/>
    <w:rsid w:val="008D1FDC"/>
    <w:rsid w:val="008D2362"/>
    <w:rsid w:val="008D3130"/>
    <w:rsid w:val="008D34C5"/>
    <w:rsid w:val="008D3F1C"/>
    <w:rsid w:val="008D4976"/>
    <w:rsid w:val="008D4CCE"/>
    <w:rsid w:val="008D5958"/>
    <w:rsid w:val="008D5B02"/>
    <w:rsid w:val="008D6687"/>
    <w:rsid w:val="008D6B54"/>
    <w:rsid w:val="008E003B"/>
    <w:rsid w:val="008E11F2"/>
    <w:rsid w:val="008E14CA"/>
    <w:rsid w:val="008E24AC"/>
    <w:rsid w:val="008E28E9"/>
    <w:rsid w:val="008E29DE"/>
    <w:rsid w:val="008E41B5"/>
    <w:rsid w:val="008E49AD"/>
    <w:rsid w:val="008F0510"/>
    <w:rsid w:val="008F0DA1"/>
    <w:rsid w:val="008F21E3"/>
    <w:rsid w:val="008F326E"/>
    <w:rsid w:val="008F51C4"/>
    <w:rsid w:val="008F56B4"/>
    <w:rsid w:val="008F5D04"/>
    <w:rsid w:val="008F5D16"/>
    <w:rsid w:val="00900195"/>
    <w:rsid w:val="009001E4"/>
    <w:rsid w:val="00900347"/>
    <w:rsid w:val="009023F2"/>
    <w:rsid w:val="009026F4"/>
    <w:rsid w:val="009029A4"/>
    <w:rsid w:val="00904DA3"/>
    <w:rsid w:val="00905F7E"/>
    <w:rsid w:val="009062C5"/>
    <w:rsid w:val="009069F6"/>
    <w:rsid w:val="00906E03"/>
    <w:rsid w:val="00907B3A"/>
    <w:rsid w:val="0091087A"/>
    <w:rsid w:val="00910CB2"/>
    <w:rsid w:val="00911099"/>
    <w:rsid w:val="00911B9D"/>
    <w:rsid w:val="00911D4D"/>
    <w:rsid w:val="00913FC0"/>
    <w:rsid w:val="00914729"/>
    <w:rsid w:val="00914BE3"/>
    <w:rsid w:val="009152E7"/>
    <w:rsid w:val="0091531A"/>
    <w:rsid w:val="00915A5B"/>
    <w:rsid w:val="00915BA9"/>
    <w:rsid w:val="009173E7"/>
    <w:rsid w:val="00917988"/>
    <w:rsid w:val="00917CD3"/>
    <w:rsid w:val="00920306"/>
    <w:rsid w:val="00920925"/>
    <w:rsid w:val="00920F9A"/>
    <w:rsid w:val="00921B55"/>
    <w:rsid w:val="00921FD6"/>
    <w:rsid w:val="00921FF3"/>
    <w:rsid w:val="00922628"/>
    <w:rsid w:val="009245A9"/>
    <w:rsid w:val="00924E2A"/>
    <w:rsid w:val="00924FD6"/>
    <w:rsid w:val="00924FEA"/>
    <w:rsid w:val="00925A05"/>
    <w:rsid w:val="009268FE"/>
    <w:rsid w:val="009275E0"/>
    <w:rsid w:val="00927E37"/>
    <w:rsid w:val="00930401"/>
    <w:rsid w:val="00933DD6"/>
    <w:rsid w:val="0093443F"/>
    <w:rsid w:val="009353A9"/>
    <w:rsid w:val="00936F3D"/>
    <w:rsid w:val="009370E5"/>
    <w:rsid w:val="00937483"/>
    <w:rsid w:val="009400FF"/>
    <w:rsid w:val="00941FB4"/>
    <w:rsid w:val="009420DF"/>
    <w:rsid w:val="009422DD"/>
    <w:rsid w:val="00942B8E"/>
    <w:rsid w:val="00942CEA"/>
    <w:rsid w:val="00943485"/>
    <w:rsid w:val="00943D9F"/>
    <w:rsid w:val="00944DBB"/>
    <w:rsid w:val="0094651C"/>
    <w:rsid w:val="00946DC7"/>
    <w:rsid w:val="00947C17"/>
    <w:rsid w:val="00947C6E"/>
    <w:rsid w:val="0095065C"/>
    <w:rsid w:val="00950EDA"/>
    <w:rsid w:val="00951699"/>
    <w:rsid w:val="00951AFD"/>
    <w:rsid w:val="00952018"/>
    <w:rsid w:val="00952C73"/>
    <w:rsid w:val="00952E87"/>
    <w:rsid w:val="00952F95"/>
    <w:rsid w:val="00953192"/>
    <w:rsid w:val="009531DB"/>
    <w:rsid w:val="00953499"/>
    <w:rsid w:val="009537B3"/>
    <w:rsid w:val="009551B0"/>
    <w:rsid w:val="0095554F"/>
    <w:rsid w:val="00955F8A"/>
    <w:rsid w:val="009567C7"/>
    <w:rsid w:val="00957A20"/>
    <w:rsid w:val="00957F5A"/>
    <w:rsid w:val="00960B95"/>
    <w:rsid w:val="0096113D"/>
    <w:rsid w:val="009618FB"/>
    <w:rsid w:val="00962613"/>
    <w:rsid w:val="00962E5B"/>
    <w:rsid w:val="00963191"/>
    <w:rsid w:val="00963966"/>
    <w:rsid w:val="00964C2A"/>
    <w:rsid w:val="0096576A"/>
    <w:rsid w:val="009657DB"/>
    <w:rsid w:val="00965C56"/>
    <w:rsid w:val="00966F4B"/>
    <w:rsid w:val="00967129"/>
    <w:rsid w:val="00970B2C"/>
    <w:rsid w:val="00971854"/>
    <w:rsid w:val="00972533"/>
    <w:rsid w:val="00973D0C"/>
    <w:rsid w:val="009747EC"/>
    <w:rsid w:val="0097500A"/>
    <w:rsid w:val="00976738"/>
    <w:rsid w:val="00976DA7"/>
    <w:rsid w:val="00977FB1"/>
    <w:rsid w:val="00980F14"/>
    <w:rsid w:val="00983ACF"/>
    <w:rsid w:val="00983CF0"/>
    <w:rsid w:val="00984772"/>
    <w:rsid w:val="00984B2E"/>
    <w:rsid w:val="00984FE1"/>
    <w:rsid w:val="009865D1"/>
    <w:rsid w:val="00987D76"/>
    <w:rsid w:val="009913A4"/>
    <w:rsid w:val="00991677"/>
    <w:rsid w:val="009927E6"/>
    <w:rsid w:val="0099299E"/>
    <w:rsid w:val="009929BA"/>
    <w:rsid w:val="00992FF0"/>
    <w:rsid w:val="009936C7"/>
    <w:rsid w:val="00994ED2"/>
    <w:rsid w:val="00995AA0"/>
    <w:rsid w:val="00995C81"/>
    <w:rsid w:val="00996787"/>
    <w:rsid w:val="00996C5E"/>
    <w:rsid w:val="00997EB6"/>
    <w:rsid w:val="009A0B4D"/>
    <w:rsid w:val="009A1885"/>
    <w:rsid w:val="009A23C6"/>
    <w:rsid w:val="009A2CB1"/>
    <w:rsid w:val="009A355E"/>
    <w:rsid w:val="009A3F86"/>
    <w:rsid w:val="009A4218"/>
    <w:rsid w:val="009A4F01"/>
    <w:rsid w:val="009A715B"/>
    <w:rsid w:val="009A72A4"/>
    <w:rsid w:val="009B0006"/>
    <w:rsid w:val="009B086B"/>
    <w:rsid w:val="009B0F20"/>
    <w:rsid w:val="009B101F"/>
    <w:rsid w:val="009B24B2"/>
    <w:rsid w:val="009B2838"/>
    <w:rsid w:val="009B3CB3"/>
    <w:rsid w:val="009B3CEF"/>
    <w:rsid w:val="009B3DA1"/>
    <w:rsid w:val="009B420C"/>
    <w:rsid w:val="009B45F0"/>
    <w:rsid w:val="009B471F"/>
    <w:rsid w:val="009B4B35"/>
    <w:rsid w:val="009C0C79"/>
    <w:rsid w:val="009C1035"/>
    <w:rsid w:val="009C1C40"/>
    <w:rsid w:val="009C2797"/>
    <w:rsid w:val="009C2E1D"/>
    <w:rsid w:val="009C41EF"/>
    <w:rsid w:val="009C56AB"/>
    <w:rsid w:val="009C5861"/>
    <w:rsid w:val="009C6829"/>
    <w:rsid w:val="009C699C"/>
    <w:rsid w:val="009C6B76"/>
    <w:rsid w:val="009C7D6A"/>
    <w:rsid w:val="009D0870"/>
    <w:rsid w:val="009D1A5A"/>
    <w:rsid w:val="009D2812"/>
    <w:rsid w:val="009D3487"/>
    <w:rsid w:val="009D357C"/>
    <w:rsid w:val="009D3EAD"/>
    <w:rsid w:val="009D4483"/>
    <w:rsid w:val="009D4914"/>
    <w:rsid w:val="009D513D"/>
    <w:rsid w:val="009D5C96"/>
    <w:rsid w:val="009D65B6"/>
    <w:rsid w:val="009D7346"/>
    <w:rsid w:val="009E10D5"/>
    <w:rsid w:val="009E2EF0"/>
    <w:rsid w:val="009E2F1D"/>
    <w:rsid w:val="009E3896"/>
    <w:rsid w:val="009E3C25"/>
    <w:rsid w:val="009E4CFE"/>
    <w:rsid w:val="009E4F97"/>
    <w:rsid w:val="009E5EA6"/>
    <w:rsid w:val="009E5FF7"/>
    <w:rsid w:val="009E6167"/>
    <w:rsid w:val="009E6A22"/>
    <w:rsid w:val="009E6D3D"/>
    <w:rsid w:val="009E6EF8"/>
    <w:rsid w:val="009E76AF"/>
    <w:rsid w:val="009E785A"/>
    <w:rsid w:val="009E78BA"/>
    <w:rsid w:val="009F0894"/>
    <w:rsid w:val="009F0D5C"/>
    <w:rsid w:val="009F0DF8"/>
    <w:rsid w:val="009F0E46"/>
    <w:rsid w:val="009F0EFA"/>
    <w:rsid w:val="009F138E"/>
    <w:rsid w:val="009F190C"/>
    <w:rsid w:val="009F1932"/>
    <w:rsid w:val="009F308A"/>
    <w:rsid w:val="009F44F4"/>
    <w:rsid w:val="009F460D"/>
    <w:rsid w:val="009F6453"/>
    <w:rsid w:val="009F7F09"/>
    <w:rsid w:val="00A0046E"/>
    <w:rsid w:val="00A0096A"/>
    <w:rsid w:val="00A01138"/>
    <w:rsid w:val="00A01A6B"/>
    <w:rsid w:val="00A020FA"/>
    <w:rsid w:val="00A028A2"/>
    <w:rsid w:val="00A02E1D"/>
    <w:rsid w:val="00A0306B"/>
    <w:rsid w:val="00A0351D"/>
    <w:rsid w:val="00A035CB"/>
    <w:rsid w:val="00A057F0"/>
    <w:rsid w:val="00A05ABA"/>
    <w:rsid w:val="00A07062"/>
    <w:rsid w:val="00A07258"/>
    <w:rsid w:val="00A072B7"/>
    <w:rsid w:val="00A07884"/>
    <w:rsid w:val="00A07CC0"/>
    <w:rsid w:val="00A07DF4"/>
    <w:rsid w:val="00A100AA"/>
    <w:rsid w:val="00A10D6F"/>
    <w:rsid w:val="00A11351"/>
    <w:rsid w:val="00A114ED"/>
    <w:rsid w:val="00A11F8C"/>
    <w:rsid w:val="00A1269A"/>
    <w:rsid w:val="00A12866"/>
    <w:rsid w:val="00A136B6"/>
    <w:rsid w:val="00A137FB"/>
    <w:rsid w:val="00A143B5"/>
    <w:rsid w:val="00A15E7E"/>
    <w:rsid w:val="00A16265"/>
    <w:rsid w:val="00A16FC4"/>
    <w:rsid w:val="00A17D79"/>
    <w:rsid w:val="00A201D8"/>
    <w:rsid w:val="00A2061C"/>
    <w:rsid w:val="00A21778"/>
    <w:rsid w:val="00A21E39"/>
    <w:rsid w:val="00A21E66"/>
    <w:rsid w:val="00A228F8"/>
    <w:rsid w:val="00A24DBF"/>
    <w:rsid w:val="00A2589C"/>
    <w:rsid w:val="00A25AB6"/>
    <w:rsid w:val="00A25BE1"/>
    <w:rsid w:val="00A25D75"/>
    <w:rsid w:val="00A26618"/>
    <w:rsid w:val="00A26AFB"/>
    <w:rsid w:val="00A26B22"/>
    <w:rsid w:val="00A27233"/>
    <w:rsid w:val="00A31D41"/>
    <w:rsid w:val="00A3277E"/>
    <w:rsid w:val="00A33CAD"/>
    <w:rsid w:val="00A34317"/>
    <w:rsid w:val="00A36188"/>
    <w:rsid w:val="00A36DF5"/>
    <w:rsid w:val="00A37476"/>
    <w:rsid w:val="00A377DC"/>
    <w:rsid w:val="00A40540"/>
    <w:rsid w:val="00A407C9"/>
    <w:rsid w:val="00A427C7"/>
    <w:rsid w:val="00A42F26"/>
    <w:rsid w:val="00A4351E"/>
    <w:rsid w:val="00A436A2"/>
    <w:rsid w:val="00A44A70"/>
    <w:rsid w:val="00A45129"/>
    <w:rsid w:val="00A45308"/>
    <w:rsid w:val="00A476C0"/>
    <w:rsid w:val="00A5072F"/>
    <w:rsid w:val="00A511C5"/>
    <w:rsid w:val="00A5126C"/>
    <w:rsid w:val="00A512C1"/>
    <w:rsid w:val="00A514A0"/>
    <w:rsid w:val="00A52AE8"/>
    <w:rsid w:val="00A53297"/>
    <w:rsid w:val="00A54694"/>
    <w:rsid w:val="00A55679"/>
    <w:rsid w:val="00A569ED"/>
    <w:rsid w:val="00A56B73"/>
    <w:rsid w:val="00A60A5D"/>
    <w:rsid w:val="00A60B0B"/>
    <w:rsid w:val="00A60D2B"/>
    <w:rsid w:val="00A61F79"/>
    <w:rsid w:val="00A62F71"/>
    <w:rsid w:val="00A6300C"/>
    <w:rsid w:val="00A660FC"/>
    <w:rsid w:val="00A67081"/>
    <w:rsid w:val="00A67C96"/>
    <w:rsid w:val="00A67DFA"/>
    <w:rsid w:val="00A7154B"/>
    <w:rsid w:val="00A71AF0"/>
    <w:rsid w:val="00A7274B"/>
    <w:rsid w:val="00A72CD5"/>
    <w:rsid w:val="00A72D4D"/>
    <w:rsid w:val="00A73609"/>
    <w:rsid w:val="00A73EF9"/>
    <w:rsid w:val="00A740EE"/>
    <w:rsid w:val="00A741CA"/>
    <w:rsid w:val="00A74606"/>
    <w:rsid w:val="00A75605"/>
    <w:rsid w:val="00A75EA0"/>
    <w:rsid w:val="00A75FFA"/>
    <w:rsid w:val="00A76167"/>
    <w:rsid w:val="00A8047A"/>
    <w:rsid w:val="00A80B6A"/>
    <w:rsid w:val="00A811E2"/>
    <w:rsid w:val="00A81F5A"/>
    <w:rsid w:val="00A82D14"/>
    <w:rsid w:val="00A833CD"/>
    <w:rsid w:val="00A8555B"/>
    <w:rsid w:val="00A8575D"/>
    <w:rsid w:val="00A85A0E"/>
    <w:rsid w:val="00A861CB"/>
    <w:rsid w:val="00A8684E"/>
    <w:rsid w:val="00A868D4"/>
    <w:rsid w:val="00A876B4"/>
    <w:rsid w:val="00A8791C"/>
    <w:rsid w:val="00A87EB1"/>
    <w:rsid w:val="00A87EE4"/>
    <w:rsid w:val="00A90535"/>
    <w:rsid w:val="00A907DB"/>
    <w:rsid w:val="00A909FA"/>
    <w:rsid w:val="00A92641"/>
    <w:rsid w:val="00A933AA"/>
    <w:rsid w:val="00A937AF"/>
    <w:rsid w:val="00A93C34"/>
    <w:rsid w:val="00A949FA"/>
    <w:rsid w:val="00A94AAC"/>
    <w:rsid w:val="00A975C5"/>
    <w:rsid w:val="00A9776B"/>
    <w:rsid w:val="00AA009F"/>
    <w:rsid w:val="00AA0139"/>
    <w:rsid w:val="00AA08D9"/>
    <w:rsid w:val="00AA0D99"/>
    <w:rsid w:val="00AA113E"/>
    <w:rsid w:val="00AA22E8"/>
    <w:rsid w:val="00AA4342"/>
    <w:rsid w:val="00AA454E"/>
    <w:rsid w:val="00AA5771"/>
    <w:rsid w:val="00AA68D0"/>
    <w:rsid w:val="00AA6ED7"/>
    <w:rsid w:val="00AA71D8"/>
    <w:rsid w:val="00AA72C1"/>
    <w:rsid w:val="00AA73FF"/>
    <w:rsid w:val="00AA7C58"/>
    <w:rsid w:val="00AB00DA"/>
    <w:rsid w:val="00AB082C"/>
    <w:rsid w:val="00AB14F2"/>
    <w:rsid w:val="00AB1CE6"/>
    <w:rsid w:val="00AB237A"/>
    <w:rsid w:val="00AB3C83"/>
    <w:rsid w:val="00AB64C2"/>
    <w:rsid w:val="00AB74B0"/>
    <w:rsid w:val="00AB7A62"/>
    <w:rsid w:val="00AB7F7B"/>
    <w:rsid w:val="00AC0ABC"/>
    <w:rsid w:val="00AC0D1E"/>
    <w:rsid w:val="00AC15D2"/>
    <w:rsid w:val="00AC1A91"/>
    <w:rsid w:val="00AC2436"/>
    <w:rsid w:val="00AC271B"/>
    <w:rsid w:val="00AC2C7A"/>
    <w:rsid w:val="00AC307B"/>
    <w:rsid w:val="00AC3914"/>
    <w:rsid w:val="00AC4023"/>
    <w:rsid w:val="00AC419C"/>
    <w:rsid w:val="00AC43C6"/>
    <w:rsid w:val="00AC4E29"/>
    <w:rsid w:val="00AC4F51"/>
    <w:rsid w:val="00AC5CA6"/>
    <w:rsid w:val="00AC61D7"/>
    <w:rsid w:val="00AC7119"/>
    <w:rsid w:val="00AC71E8"/>
    <w:rsid w:val="00AC72D5"/>
    <w:rsid w:val="00AC7C4C"/>
    <w:rsid w:val="00AD0090"/>
    <w:rsid w:val="00AD05D2"/>
    <w:rsid w:val="00AD0AD1"/>
    <w:rsid w:val="00AD0BB7"/>
    <w:rsid w:val="00AD12C6"/>
    <w:rsid w:val="00AD1B39"/>
    <w:rsid w:val="00AD2EDD"/>
    <w:rsid w:val="00AD3AC6"/>
    <w:rsid w:val="00AD41B9"/>
    <w:rsid w:val="00AD4B5F"/>
    <w:rsid w:val="00AD5646"/>
    <w:rsid w:val="00AD5696"/>
    <w:rsid w:val="00AD5769"/>
    <w:rsid w:val="00AD63DA"/>
    <w:rsid w:val="00AD645E"/>
    <w:rsid w:val="00AD652B"/>
    <w:rsid w:val="00AD6617"/>
    <w:rsid w:val="00AD6A39"/>
    <w:rsid w:val="00AD6A7D"/>
    <w:rsid w:val="00AD6A86"/>
    <w:rsid w:val="00AD6B56"/>
    <w:rsid w:val="00AD7236"/>
    <w:rsid w:val="00AD77ED"/>
    <w:rsid w:val="00AD7CA2"/>
    <w:rsid w:val="00AD7CF4"/>
    <w:rsid w:val="00AD7D9C"/>
    <w:rsid w:val="00AD7ED7"/>
    <w:rsid w:val="00AE04E3"/>
    <w:rsid w:val="00AE06A6"/>
    <w:rsid w:val="00AE2926"/>
    <w:rsid w:val="00AE31BE"/>
    <w:rsid w:val="00AE3227"/>
    <w:rsid w:val="00AE354B"/>
    <w:rsid w:val="00AE3EC7"/>
    <w:rsid w:val="00AE5385"/>
    <w:rsid w:val="00AE60B6"/>
    <w:rsid w:val="00AE6D3D"/>
    <w:rsid w:val="00AE6DAC"/>
    <w:rsid w:val="00AE7030"/>
    <w:rsid w:val="00AE7D31"/>
    <w:rsid w:val="00AE7EC1"/>
    <w:rsid w:val="00AF0B00"/>
    <w:rsid w:val="00AF0CC6"/>
    <w:rsid w:val="00AF1987"/>
    <w:rsid w:val="00AF1BB9"/>
    <w:rsid w:val="00AF1E5D"/>
    <w:rsid w:val="00AF1FC7"/>
    <w:rsid w:val="00AF22BD"/>
    <w:rsid w:val="00AF26E7"/>
    <w:rsid w:val="00AF2F4D"/>
    <w:rsid w:val="00AF38C0"/>
    <w:rsid w:val="00AF3C47"/>
    <w:rsid w:val="00AF4258"/>
    <w:rsid w:val="00AF4D78"/>
    <w:rsid w:val="00AF6026"/>
    <w:rsid w:val="00AF674D"/>
    <w:rsid w:val="00AF6963"/>
    <w:rsid w:val="00AF727B"/>
    <w:rsid w:val="00AF7C0A"/>
    <w:rsid w:val="00B00208"/>
    <w:rsid w:val="00B00660"/>
    <w:rsid w:val="00B011FD"/>
    <w:rsid w:val="00B013B0"/>
    <w:rsid w:val="00B02090"/>
    <w:rsid w:val="00B02F31"/>
    <w:rsid w:val="00B031B3"/>
    <w:rsid w:val="00B036FD"/>
    <w:rsid w:val="00B04910"/>
    <w:rsid w:val="00B05079"/>
    <w:rsid w:val="00B05445"/>
    <w:rsid w:val="00B0662A"/>
    <w:rsid w:val="00B06BA5"/>
    <w:rsid w:val="00B074FE"/>
    <w:rsid w:val="00B07B33"/>
    <w:rsid w:val="00B1058E"/>
    <w:rsid w:val="00B12D01"/>
    <w:rsid w:val="00B12D74"/>
    <w:rsid w:val="00B133D9"/>
    <w:rsid w:val="00B13843"/>
    <w:rsid w:val="00B13BD0"/>
    <w:rsid w:val="00B13C12"/>
    <w:rsid w:val="00B13CD1"/>
    <w:rsid w:val="00B13F45"/>
    <w:rsid w:val="00B1613E"/>
    <w:rsid w:val="00B161EE"/>
    <w:rsid w:val="00B17EC4"/>
    <w:rsid w:val="00B20128"/>
    <w:rsid w:val="00B216F1"/>
    <w:rsid w:val="00B21837"/>
    <w:rsid w:val="00B22C00"/>
    <w:rsid w:val="00B22ED7"/>
    <w:rsid w:val="00B23AD5"/>
    <w:rsid w:val="00B247EC"/>
    <w:rsid w:val="00B25C7F"/>
    <w:rsid w:val="00B26E90"/>
    <w:rsid w:val="00B26F7E"/>
    <w:rsid w:val="00B270BD"/>
    <w:rsid w:val="00B272E9"/>
    <w:rsid w:val="00B27574"/>
    <w:rsid w:val="00B276DA"/>
    <w:rsid w:val="00B279B3"/>
    <w:rsid w:val="00B27B9C"/>
    <w:rsid w:val="00B30815"/>
    <w:rsid w:val="00B30FCF"/>
    <w:rsid w:val="00B31124"/>
    <w:rsid w:val="00B31259"/>
    <w:rsid w:val="00B312A8"/>
    <w:rsid w:val="00B31BF5"/>
    <w:rsid w:val="00B31EDD"/>
    <w:rsid w:val="00B32A2E"/>
    <w:rsid w:val="00B32CB0"/>
    <w:rsid w:val="00B32F05"/>
    <w:rsid w:val="00B33D67"/>
    <w:rsid w:val="00B34206"/>
    <w:rsid w:val="00B3454F"/>
    <w:rsid w:val="00B35E69"/>
    <w:rsid w:val="00B36088"/>
    <w:rsid w:val="00B36752"/>
    <w:rsid w:val="00B37547"/>
    <w:rsid w:val="00B375B1"/>
    <w:rsid w:val="00B3781E"/>
    <w:rsid w:val="00B40106"/>
    <w:rsid w:val="00B40AD7"/>
    <w:rsid w:val="00B40B28"/>
    <w:rsid w:val="00B40F1F"/>
    <w:rsid w:val="00B421F5"/>
    <w:rsid w:val="00B425EC"/>
    <w:rsid w:val="00B447B7"/>
    <w:rsid w:val="00B45025"/>
    <w:rsid w:val="00B45457"/>
    <w:rsid w:val="00B4674B"/>
    <w:rsid w:val="00B46867"/>
    <w:rsid w:val="00B46C62"/>
    <w:rsid w:val="00B50BA4"/>
    <w:rsid w:val="00B5206F"/>
    <w:rsid w:val="00B52266"/>
    <w:rsid w:val="00B53342"/>
    <w:rsid w:val="00B53414"/>
    <w:rsid w:val="00B5363A"/>
    <w:rsid w:val="00B53A3F"/>
    <w:rsid w:val="00B546A8"/>
    <w:rsid w:val="00B55022"/>
    <w:rsid w:val="00B5534A"/>
    <w:rsid w:val="00B56154"/>
    <w:rsid w:val="00B569BB"/>
    <w:rsid w:val="00B575A8"/>
    <w:rsid w:val="00B57F58"/>
    <w:rsid w:val="00B57F8D"/>
    <w:rsid w:val="00B60A5A"/>
    <w:rsid w:val="00B60C2C"/>
    <w:rsid w:val="00B61330"/>
    <w:rsid w:val="00B62C6A"/>
    <w:rsid w:val="00B62D84"/>
    <w:rsid w:val="00B6435F"/>
    <w:rsid w:val="00B649AE"/>
    <w:rsid w:val="00B65F7B"/>
    <w:rsid w:val="00B662E9"/>
    <w:rsid w:val="00B66569"/>
    <w:rsid w:val="00B6671A"/>
    <w:rsid w:val="00B66BF1"/>
    <w:rsid w:val="00B678E0"/>
    <w:rsid w:val="00B67F81"/>
    <w:rsid w:val="00B70EE3"/>
    <w:rsid w:val="00B71023"/>
    <w:rsid w:val="00B71480"/>
    <w:rsid w:val="00B71A5A"/>
    <w:rsid w:val="00B725EB"/>
    <w:rsid w:val="00B72750"/>
    <w:rsid w:val="00B72B75"/>
    <w:rsid w:val="00B740C5"/>
    <w:rsid w:val="00B74B15"/>
    <w:rsid w:val="00B75446"/>
    <w:rsid w:val="00B7545D"/>
    <w:rsid w:val="00B76B05"/>
    <w:rsid w:val="00B802FF"/>
    <w:rsid w:val="00B80740"/>
    <w:rsid w:val="00B80C7E"/>
    <w:rsid w:val="00B8157E"/>
    <w:rsid w:val="00B81956"/>
    <w:rsid w:val="00B8251F"/>
    <w:rsid w:val="00B82C10"/>
    <w:rsid w:val="00B833F7"/>
    <w:rsid w:val="00B83801"/>
    <w:rsid w:val="00B83967"/>
    <w:rsid w:val="00B839BA"/>
    <w:rsid w:val="00B84090"/>
    <w:rsid w:val="00B84EC1"/>
    <w:rsid w:val="00B85098"/>
    <w:rsid w:val="00B850E2"/>
    <w:rsid w:val="00B85F21"/>
    <w:rsid w:val="00B86460"/>
    <w:rsid w:val="00B866D0"/>
    <w:rsid w:val="00B87054"/>
    <w:rsid w:val="00B873AD"/>
    <w:rsid w:val="00B87655"/>
    <w:rsid w:val="00B878AA"/>
    <w:rsid w:val="00B879EC"/>
    <w:rsid w:val="00B87A1E"/>
    <w:rsid w:val="00B87CBC"/>
    <w:rsid w:val="00B87D94"/>
    <w:rsid w:val="00B903A8"/>
    <w:rsid w:val="00B93189"/>
    <w:rsid w:val="00B93BB4"/>
    <w:rsid w:val="00B94A26"/>
    <w:rsid w:val="00B957B0"/>
    <w:rsid w:val="00B95CBC"/>
    <w:rsid w:val="00B961B7"/>
    <w:rsid w:val="00B96AB1"/>
    <w:rsid w:val="00B97614"/>
    <w:rsid w:val="00B97F10"/>
    <w:rsid w:val="00BA021E"/>
    <w:rsid w:val="00BA0293"/>
    <w:rsid w:val="00BA0509"/>
    <w:rsid w:val="00BA11DD"/>
    <w:rsid w:val="00BA14FF"/>
    <w:rsid w:val="00BA15F5"/>
    <w:rsid w:val="00BA2A00"/>
    <w:rsid w:val="00BA314A"/>
    <w:rsid w:val="00BA3CFA"/>
    <w:rsid w:val="00BA50B2"/>
    <w:rsid w:val="00BA64FB"/>
    <w:rsid w:val="00BA6F76"/>
    <w:rsid w:val="00BB0B74"/>
    <w:rsid w:val="00BB128A"/>
    <w:rsid w:val="00BB3DD4"/>
    <w:rsid w:val="00BB52C6"/>
    <w:rsid w:val="00BB5748"/>
    <w:rsid w:val="00BB60F8"/>
    <w:rsid w:val="00BB67A3"/>
    <w:rsid w:val="00BB6952"/>
    <w:rsid w:val="00BC00C9"/>
    <w:rsid w:val="00BC01C0"/>
    <w:rsid w:val="00BC1291"/>
    <w:rsid w:val="00BC2698"/>
    <w:rsid w:val="00BC2C90"/>
    <w:rsid w:val="00BC2EA2"/>
    <w:rsid w:val="00BC3551"/>
    <w:rsid w:val="00BC3EB5"/>
    <w:rsid w:val="00BC3ED6"/>
    <w:rsid w:val="00BC3EDA"/>
    <w:rsid w:val="00BC4DA2"/>
    <w:rsid w:val="00BC4E6D"/>
    <w:rsid w:val="00BC5C81"/>
    <w:rsid w:val="00BD0D7E"/>
    <w:rsid w:val="00BD0F15"/>
    <w:rsid w:val="00BD1899"/>
    <w:rsid w:val="00BD1A49"/>
    <w:rsid w:val="00BD1EF9"/>
    <w:rsid w:val="00BD2642"/>
    <w:rsid w:val="00BD2992"/>
    <w:rsid w:val="00BD38A2"/>
    <w:rsid w:val="00BD4138"/>
    <w:rsid w:val="00BD652E"/>
    <w:rsid w:val="00BD71B9"/>
    <w:rsid w:val="00BE06C8"/>
    <w:rsid w:val="00BE11E0"/>
    <w:rsid w:val="00BE205D"/>
    <w:rsid w:val="00BE3B7D"/>
    <w:rsid w:val="00BE5EAC"/>
    <w:rsid w:val="00BE6438"/>
    <w:rsid w:val="00BE6B42"/>
    <w:rsid w:val="00BE71CD"/>
    <w:rsid w:val="00BE76DC"/>
    <w:rsid w:val="00BE7862"/>
    <w:rsid w:val="00BF0224"/>
    <w:rsid w:val="00BF054D"/>
    <w:rsid w:val="00BF16DE"/>
    <w:rsid w:val="00BF1837"/>
    <w:rsid w:val="00BF1EE7"/>
    <w:rsid w:val="00BF33F8"/>
    <w:rsid w:val="00BF623A"/>
    <w:rsid w:val="00BF6D3F"/>
    <w:rsid w:val="00BF705E"/>
    <w:rsid w:val="00BF70A6"/>
    <w:rsid w:val="00BF7C72"/>
    <w:rsid w:val="00C0155E"/>
    <w:rsid w:val="00C01CF2"/>
    <w:rsid w:val="00C02C2E"/>
    <w:rsid w:val="00C02E24"/>
    <w:rsid w:val="00C04ADB"/>
    <w:rsid w:val="00C05304"/>
    <w:rsid w:val="00C053BB"/>
    <w:rsid w:val="00C065C1"/>
    <w:rsid w:val="00C06A44"/>
    <w:rsid w:val="00C07333"/>
    <w:rsid w:val="00C078E8"/>
    <w:rsid w:val="00C07AEE"/>
    <w:rsid w:val="00C10C03"/>
    <w:rsid w:val="00C11DC4"/>
    <w:rsid w:val="00C12336"/>
    <w:rsid w:val="00C125D7"/>
    <w:rsid w:val="00C1278B"/>
    <w:rsid w:val="00C130FD"/>
    <w:rsid w:val="00C15B38"/>
    <w:rsid w:val="00C160B2"/>
    <w:rsid w:val="00C16B6B"/>
    <w:rsid w:val="00C17776"/>
    <w:rsid w:val="00C209AB"/>
    <w:rsid w:val="00C20CD8"/>
    <w:rsid w:val="00C225D8"/>
    <w:rsid w:val="00C228D3"/>
    <w:rsid w:val="00C2428E"/>
    <w:rsid w:val="00C24713"/>
    <w:rsid w:val="00C25A2A"/>
    <w:rsid w:val="00C26554"/>
    <w:rsid w:val="00C26CE4"/>
    <w:rsid w:val="00C27550"/>
    <w:rsid w:val="00C308CF"/>
    <w:rsid w:val="00C317AE"/>
    <w:rsid w:val="00C318D0"/>
    <w:rsid w:val="00C31B04"/>
    <w:rsid w:val="00C34300"/>
    <w:rsid w:val="00C3466D"/>
    <w:rsid w:val="00C35EA7"/>
    <w:rsid w:val="00C370D7"/>
    <w:rsid w:val="00C404F2"/>
    <w:rsid w:val="00C40C08"/>
    <w:rsid w:val="00C412EA"/>
    <w:rsid w:val="00C414C8"/>
    <w:rsid w:val="00C41822"/>
    <w:rsid w:val="00C42271"/>
    <w:rsid w:val="00C42B93"/>
    <w:rsid w:val="00C435B0"/>
    <w:rsid w:val="00C45699"/>
    <w:rsid w:val="00C457BB"/>
    <w:rsid w:val="00C46908"/>
    <w:rsid w:val="00C50053"/>
    <w:rsid w:val="00C5184F"/>
    <w:rsid w:val="00C51F15"/>
    <w:rsid w:val="00C525A2"/>
    <w:rsid w:val="00C526DA"/>
    <w:rsid w:val="00C52F48"/>
    <w:rsid w:val="00C530C0"/>
    <w:rsid w:val="00C5318C"/>
    <w:rsid w:val="00C5318E"/>
    <w:rsid w:val="00C53BDB"/>
    <w:rsid w:val="00C53D70"/>
    <w:rsid w:val="00C552AD"/>
    <w:rsid w:val="00C55E21"/>
    <w:rsid w:val="00C56213"/>
    <w:rsid w:val="00C57460"/>
    <w:rsid w:val="00C57AF5"/>
    <w:rsid w:val="00C57ED3"/>
    <w:rsid w:val="00C61D6F"/>
    <w:rsid w:val="00C6257E"/>
    <w:rsid w:val="00C62BC7"/>
    <w:rsid w:val="00C64DB4"/>
    <w:rsid w:val="00C65DEF"/>
    <w:rsid w:val="00C65E8F"/>
    <w:rsid w:val="00C70BC6"/>
    <w:rsid w:val="00C712EB"/>
    <w:rsid w:val="00C717C5"/>
    <w:rsid w:val="00C71DCC"/>
    <w:rsid w:val="00C72307"/>
    <w:rsid w:val="00C75B95"/>
    <w:rsid w:val="00C8062B"/>
    <w:rsid w:val="00C80987"/>
    <w:rsid w:val="00C809D0"/>
    <w:rsid w:val="00C80F9B"/>
    <w:rsid w:val="00C8241C"/>
    <w:rsid w:val="00C824F5"/>
    <w:rsid w:val="00C828CF"/>
    <w:rsid w:val="00C83B13"/>
    <w:rsid w:val="00C84A27"/>
    <w:rsid w:val="00C84ACE"/>
    <w:rsid w:val="00C858C1"/>
    <w:rsid w:val="00C859DC"/>
    <w:rsid w:val="00C85D84"/>
    <w:rsid w:val="00C871FC"/>
    <w:rsid w:val="00C90285"/>
    <w:rsid w:val="00C92EBD"/>
    <w:rsid w:val="00C93406"/>
    <w:rsid w:val="00C93833"/>
    <w:rsid w:val="00C93CF9"/>
    <w:rsid w:val="00C941C2"/>
    <w:rsid w:val="00C94345"/>
    <w:rsid w:val="00C94560"/>
    <w:rsid w:val="00C961FE"/>
    <w:rsid w:val="00CA2451"/>
    <w:rsid w:val="00CA30C7"/>
    <w:rsid w:val="00CA3C08"/>
    <w:rsid w:val="00CA3F8C"/>
    <w:rsid w:val="00CA4B9E"/>
    <w:rsid w:val="00CA56FC"/>
    <w:rsid w:val="00CA6551"/>
    <w:rsid w:val="00CA78B5"/>
    <w:rsid w:val="00CA7A0A"/>
    <w:rsid w:val="00CA7A1B"/>
    <w:rsid w:val="00CA7B56"/>
    <w:rsid w:val="00CB0109"/>
    <w:rsid w:val="00CB0502"/>
    <w:rsid w:val="00CB0D54"/>
    <w:rsid w:val="00CB11AF"/>
    <w:rsid w:val="00CB1A8B"/>
    <w:rsid w:val="00CB2A97"/>
    <w:rsid w:val="00CB32CE"/>
    <w:rsid w:val="00CB3B21"/>
    <w:rsid w:val="00CB3B72"/>
    <w:rsid w:val="00CB4B16"/>
    <w:rsid w:val="00CB4DF9"/>
    <w:rsid w:val="00CB5280"/>
    <w:rsid w:val="00CB6212"/>
    <w:rsid w:val="00CB7719"/>
    <w:rsid w:val="00CB77A5"/>
    <w:rsid w:val="00CC0F3F"/>
    <w:rsid w:val="00CC1E4A"/>
    <w:rsid w:val="00CC23F8"/>
    <w:rsid w:val="00CC310D"/>
    <w:rsid w:val="00CC3809"/>
    <w:rsid w:val="00CC4430"/>
    <w:rsid w:val="00CC48B0"/>
    <w:rsid w:val="00CC5474"/>
    <w:rsid w:val="00CC5F33"/>
    <w:rsid w:val="00CC7549"/>
    <w:rsid w:val="00CC75FA"/>
    <w:rsid w:val="00CD1544"/>
    <w:rsid w:val="00CD304B"/>
    <w:rsid w:val="00CD3AAB"/>
    <w:rsid w:val="00CD3EF5"/>
    <w:rsid w:val="00CD420F"/>
    <w:rsid w:val="00CD513F"/>
    <w:rsid w:val="00CD611D"/>
    <w:rsid w:val="00CE02E6"/>
    <w:rsid w:val="00CE0772"/>
    <w:rsid w:val="00CE127F"/>
    <w:rsid w:val="00CE19F4"/>
    <w:rsid w:val="00CE3711"/>
    <w:rsid w:val="00CE37E6"/>
    <w:rsid w:val="00CE42DF"/>
    <w:rsid w:val="00CE60D7"/>
    <w:rsid w:val="00CE6568"/>
    <w:rsid w:val="00CE6E2D"/>
    <w:rsid w:val="00CE7EA0"/>
    <w:rsid w:val="00CF034F"/>
    <w:rsid w:val="00CF0706"/>
    <w:rsid w:val="00CF0A0E"/>
    <w:rsid w:val="00CF1B40"/>
    <w:rsid w:val="00CF1E0D"/>
    <w:rsid w:val="00CF4265"/>
    <w:rsid w:val="00CF5161"/>
    <w:rsid w:val="00CF572F"/>
    <w:rsid w:val="00CF57AD"/>
    <w:rsid w:val="00CF5CC5"/>
    <w:rsid w:val="00CF5F1D"/>
    <w:rsid w:val="00CF6237"/>
    <w:rsid w:val="00CF644B"/>
    <w:rsid w:val="00CF7838"/>
    <w:rsid w:val="00CF7B6C"/>
    <w:rsid w:val="00D00942"/>
    <w:rsid w:val="00D012EF"/>
    <w:rsid w:val="00D024C4"/>
    <w:rsid w:val="00D026FB"/>
    <w:rsid w:val="00D03637"/>
    <w:rsid w:val="00D0399F"/>
    <w:rsid w:val="00D042DB"/>
    <w:rsid w:val="00D05127"/>
    <w:rsid w:val="00D05685"/>
    <w:rsid w:val="00D06660"/>
    <w:rsid w:val="00D06767"/>
    <w:rsid w:val="00D067FC"/>
    <w:rsid w:val="00D06982"/>
    <w:rsid w:val="00D1075C"/>
    <w:rsid w:val="00D1096C"/>
    <w:rsid w:val="00D11ADD"/>
    <w:rsid w:val="00D11E5B"/>
    <w:rsid w:val="00D12DE8"/>
    <w:rsid w:val="00D12F3D"/>
    <w:rsid w:val="00D13509"/>
    <w:rsid w:val="00D1388C"/>
    <w:rsid w:val="00D14D33"/>
    <w:rsid w:val="00D1525E"/>
    <w:rsid w:val="00D154DB"/>
    <w:rsid w:val="00D15F50"/>
    <w:rsid w:val="00D162AE"/>
    <w:rsid w:val="00D1665F"/>
    <w:rsid w:val="00D169AE"/>
    <w:rsid w:val="00D1706E"/>
    <w:rsid w:val="00D1707A"/>
    <w:rsid w:val="00D1710C"/>
    <w:rsid w:val="00D178B2"/>
    <w:rsid w:val="00D2078A"/>
    <w:rsid w:val="00D20CC7"/>
    <w:rsid w:val="00D20CE6"/>
    <w:rsid w:val="00D2132A"/>
    <w:rsid w:val="00D2158C"/>
    <w:rsid w:val="00D22181"/>
    <w:rsid w:val="00D22371"/>
    <w:rsid w:val="00D22C52"/>
    <w:rsid w:val="00D23195"/>
    <w:rsid w:val="00D235E5"/>
    <w:rsid w:val="00D24F47"/>
    <w:rsid w:val="00D2561A"/>
    <w:rsid w:val="00D25D0D"/>
    <w:rsid w:val="00D2606B"/>
    <w:rsid w:val="00D268B1"/>
    <w:rsid w:val="00D269A6"/>
    <w:rsid w:val="00D27518"/>
    <w:rsid w:val="00D27FEA"/>
    <w:rsid w:val="00D30E3C"/>
    <w:rsid w:val="00D33ECD"/>
    <w:rsid w:val="00D35096"/>
    <w:rsid w:val="00D35473"/>
    <w:rsid w:val="00D35D47"/>
    <w:rsid w:val="00D36B3D"/>
    <w:rsid w:val="00D36CB0"/>
    <w:rsid w:val="00D40DB7"/>
    <w:rsid w:val="00D421FA"/>
    <w:rsid w:val="00D42BB9"/>
    <w:rsid w:val="00D44235"/>
    <w:rsid w:val="00D4440D"/>
    <w:rsid w:val="00D44978"/>
    <w:rsid w:val="00D449EC"/>
    <w:rsid w:val="00D45282"/>
    <w:rsid w:val="00D45579"/>
    <w:rsid w:val="00D47862"/>
    <w:rsid w:val="00D50CF2"/>
    <w:rsid w:val="00D50F51"/>
    <w:rsid w:val="00D5153E"/>
    <w:rsid w:val="00D54148"/>
    <w:rsid w:val="00D54502"/>
    <w:rsid w:val="00D549E9"/>
    <w:rsid w:val="00D54ADA"/>
    <w:rsid w:val="00D54B53"/>
    <w:rsid w:val="00D54DDC"/>
    <w:rsid w:val="00D54FF0"/>
    <w:rsid w:val="00D55158"/>
    <w:rsid w:val="00D566E1"/>
    <w:rsid w:val="00D56B0E"/>
    <w:rsid w:val="00D5702F"/>
    <w:rsid w:val="00D578B3"/>
    <w:rsid w:val="00D5795D"/>
    <w:rsid w:val="00D60486"/>
    <w:rsid w:val="00D6065C"/>
    <w:rsid w:val="00D63829"/>
    <w:rsid w:val="00D67AEB"/>
    <w:rsid w:val="00D67B62"/>
    <w:rsid w:val="00D71784"/>
    <w:rsid w:val="00D71D7D"/>
    <w:rsid w:val="00D71E58"/>
    <w:rsid w:val="00D73790"/>
    <w:rsid w:val="00D74172"/>
    <w:rsid w:val="00D74748"/>
    <w:rsid w:val="00D747D1"/>
    <w:rsid w:val="00D74A75"/>
    <w:rsid w:val="00D74CD7"/>
    <w:rsid w:val="00D74DA4"/>
    <w:rsid w:val="00D74FA9"/>
    <w:rsid w:val="00D77579"/>
    <w:rsid w:val="00D80BAB"/>
    <w:rsid w:val="00D84F1A"/>
    <w:rsid w:val="00D85855"/>
    <w:rsid w:val="00D85DFC"/>
    <w:rsid w:val="00D86755"/>
    <w:rsid w:val="00D874E8"/>
    <w:rsid w:val="00D8773A"/>
    <w:rsid w:val="00D87F8B"/>
    <w:rsid w:val="00D90724"/>
    <w:rsid w:val="00D90AF5"/>
    <w:rsid w:val="00D90CD2"/>
    <w:rsid w:val="00D91493"/>
    <w:rsid w:val="00D91865"/>
    <w:rsid w:val="00D91FF3"/>
    <w:rsid w:val="00D931EC"/>
    <w:rsid w:val="00D93BFB"/>
    <w:rsid w:val="00D93EA6"/>
    <w:rsid w:val="00D93FB7"/>
    <w:rsid w:val="00D943A2"/>
    <w:rsid w:val="00D947D4"/>
    <w:rsid w:val="00D954C0"/>
    <w:rsid w:val="00D95D99"/>
    <w:rsid w:val="00D95EF3"/>
    <w:rsid w:val="00D96491"/>
    <w:rsid w:val="00D9795D"/>
    <w:rsid w:val="00DA062F"/>
    <w:rsid w:val="00DA066E"/>
    <w:rsid w:val="00DA0C8B"/>
    <w:rsid w:val="00DA1C0B"/>
    <w:rsid w:val="00DA23CA"/>
    <w:rsid w:val="00DA304F"/>
    <w:rsid w:val="00DA30EA"/>
    <w:rsid w:val="00DA3111"/>
    <w:rsid w:val="00DA4E41"/>
    <w:rsid w:val="00DA5385"/>
    <w:rsid w:val="00DA64D4"/>
    <w:rsid w:val="00DA6900"/>
    <w:rsid w:val="00DA6E12"/>
    <w:rsid w:val="00DA75A2"/>
    <w:rsid w:val="00DA7724"/>
    <w:rsid w:val="00DA78E2"/>
    <w:rsid w:val="00DA7C3C"/>
    <w:rsid w:val="00DB0857"/>
    <w:rsid w:val="00DB1F64"/>
    <w:rsid w:val="00DB315C"/>
    <w:rsid w:val="00DB4047"/>
    <w:rsid w:val="00DB4DA7"/>
    <w:rsid w:val="00DB54AD"/>
    <w:rsid w:val="00DB5740"/>
    <w:rsid w:val="00DB5ECE"/>
    <w:rsid w:val="00DB6E8B"/>
    <w:rsid w:val="00DC0174"/>
    <w:rsid w:val="00DC0A2C"/>
    <w:rsid w:val="00DC1A3F"/>
    <w:rsid w:val="00DC3926"/>
    <w:rsid w:val="00DC3E9A"/>
    <w:rsid w:val="00DC4134"/>
    <w:rsid w:val="00DC4679"/>
    <w:rsid w:val="00DC4A96"/>
    <w:rsid w:val="00DD0199"/>
    <w:rsid w:val="00DD0DC6"/>
    <w:rsid w:val="00DD2D16"/>
    <w:rsid w:val="00DD2F0A"/>
    <w:rsid w:val="00DD310E"/>
    <w:rsid w:val="00DD318B"/>
    <w:rsid w:val="00DD3613"/>
    <w:rsid w:val="00DD36A5"/>
    <w:rsid w:val="00DD385F"/>
    <w:rsid w:val="00DD4461"/>
    <w:rsid w:val="00DD4EBE"/>
    <w:rsid w:val="00DD4F22"/>
    <w:rsid w:val="00DD58F3"/>
    <w:rsid w:val="00DD5FBF"/>
    <w:rsid w:val="00DD623F"/>
    <w:rsid w:val="00DD6C67"/>
    <w:rsid w:val="00DE0151"/>
    <w:rsid w:val="00DE0427"/>
    <w:rsid w:val="00DE081C"/>
    <w:rsid w:val="00DE0C8A"/>
    <w:rsid w:val="00DE1C61"/>
    <w:rsid w:val="00DE23B6"/>
    <w:rsid w:val="00DE2A4B"/>
    <w:rsid w:val="00DE33DF"/>
    <w:rsid w:val="00DE3573"/>
    <w:rsid w:val="00DE40A2"/>
    <w:rsid w:val="00DE50B5"/>
    <w:rsid w:val="00DE60FA"/>
    <w:rsid w:val="00DF06C5"/>
    <w:rsid w:val="00DF0A84"/>
    <w:rsid w:val="00DF1ACD"/>
    <w:rsid w:val="00DF2177"/>
    <w:rsid w:val="00DF29CE"/>
    <w:rsid w:val="00DF2A7D"/>
    <w:rsid w:val="00DF3836"/>
    <w:rsid w:val="00DF3A4A"/>
    <w:rsid w:val="00DF4267"/>
    <w:rsid w:val="00DF62DE"/>
    <w:rsid w:val="00DF6337"/>
    <w:rsid w:val="00DF6A33"/>
    <w:rsid w:val="00DF7475"/>
    <w:rsid w:val="00DF7E50"/>
    <w:rsid w:val="00E00582"/>
    <w:rsid w:val="00E01027"/>
    <w:rsid w:val="00E016B4"/>
    <w:rsid w:val="00E019F9"/>
    <w:rsid w:val="00E01AE1"/>
    <w:rsid w:val="00E01B73"/>
    <w:rsid w:val="00E027D9"/>
    <w:rsid w:val="00E028A4"/>
    <w:rsid w:val="00E02D6E"/>
    <w:rsid w:val="00E03C4D"/>
    <w:rsid w:val="00E04B61"/>
    <w:rsid w:val="00E05B63"/>
    <w:rsid w:val="00E05BF7"/>
    <w:rsid w:val="00E064CF"/>
    <w:rsid w:val="00E0782D"/>
    <w:rsid w:val="00E104F3"/>
    <w:rsid w:val="00E12B2E"/>
    <w:rsid w:val="00E12ECB"/>
    <w:rsid w:val="00E1344D"/>
    <w:rsid w:val="00E138E8"/>
    <w:rsid w:val="00E13A26"/>
    <w:rsid w:val="00E13B1F"/>
    <w:rsid w:val="00E143B1"/>
    <w:rsid w:val="00E15302"/>
    <w:rsid w:val="00E1551E"/>
    <w:rsid w:val="00E15813"/>
    <w:rsid w:val="00E20310"/>
    <w:rsid w:val="00E20938"/>
    <w:rsid w:val="00E2165E"/>
    <w:rsid w:val="00E21C5E"/>
    <w:rsid w:val="00E220AE"/>
    <w:rsid w:val="00E23295"/>
    <w:rsid w:val="00E23534"/>
    <w:rsid w:val="00E23AC4"/>
    <w:rsid w:val="00E241DE"/>
    <w:rsid w:val="00E24334"/>
    <w:rsid w:val="00E274AC"/>
    <w:rsid w:val="00E31802"/>
    <w:rsid w:val="00E3221B"/>
    <w:rsid w:val="00E326DF"/>
    <w:rsid w:val="00E32D63"/>
    <w:rsid w:val="00E3312C"/>
    <w:rsid w:val="00E357A8"/>
    <w:rsid w:val="00E35E4F"/>
    <w:rsid w:val="00E362DA"/>
    <w:rsid w:val="00E36BD1"/>
    <w:rsid w:val="00E36D90"/>
    <w:rsid w:val="00E3737E"/>
    <w:rsid w:val="00E4084F"/>
    <w:rsid w:val="00E408FF"/>
    <w:rsid w:val="00E40BF3"/>
    <w:rsid w:val="00E41681"/>
    <w:rsid w:val="00E41745"/>
    <w:rsid w:val="00E41F2E"/>
    <w:rsid w:val="00E41F7A"/>
    <w:rsid w:val="00E44160"/>
    <w:rsid w:val="00E47502"/>
    <w:rsid w:val="00E5053E"/>
    <w:rsid w:val="00E515C1"/>
    <w:rsid w:val="00E51D20"/>
    <w:rsid w:val="00E52817"/>
    <w:rsid w:val="00E52F89"/>
    <w:rsid w:val="00E536F9"/>
    <w:rsid w:val="00E53FA1"/>
    <w:rsid w:val="00E542A0"/>
    <w:rsid w:val="00E54D3A"/>
    <w:rsid w:val="00E54EBE"/>
    <w:rsid w:val="00E550AA"/>
    <w:rsid w:val="00E56455"/>
    <w:rsid w:val="00E5699D"/>
    <w:rsid w:val="00E5720E"/>
    <w:rsid w:val="00E60E07"/>
    <w:rsid w:val="00E61A90"/>
    <w:rsid w:val="00E61B4C"/>
    <w:rsid w:val="00E63234"/>
    <w:rsid w:val="00E6338C"/>
    <w:rsid w:val="00E63EDF"/>
    <w:rsid w:val="00E63FE7"/>
    <w:rsid w:val="00E64555"/>
    <w:rsid w:val="00E661B4"/>
    <w:rsid w:val="00E66300"/>
    <w:rsid w:val="00E66556"/>
    <w:rsid w:val="00E676A3"/>
    <w:rsid w:val="00E7027C"/>
    <w:rsid w:val="00E7038D"/>
    <w:rsid w:val="00E703C7"/>
    <w:rsid w:val="00E70EDE"/>
    <w:rsid w:val="00E7265B"/>
    <w:rsid w:val="00E731E8"/>
    <w:rsid w:val="00E7373C"/>
    <w:rsid w:val="00E73A5C"/>
    <w:rsid w:val="00E73BEC"/>
    <w:rsid w:val="00E73C55"/>
    <w:rsid w:val="00E755B1"/>
    <w:rsid w:val="00E75A26"/>
    <w:rsid w:val="00E75A91"/>
    <w:rsid w:val="00E75AFB"/>
    <w:rsid w:val="00E7783B"/>
    <w:rsid w:val="00E800CC"/>
    <w:rsid w:val="00E81105"/>
    <w:rsid w:val="00E8165D"/>
    <w:rsid w:val="00E831AC"/>
    <w:rsid w:val="00E83E6C"/>
    <w:rsid w:val="00E841C0"/>
    <w:rsid w:val="00E8450A"/>
    <w:rsid w:val="00E85A0F"/>
    <w:rsid w:val="00E86734"/>
    <w:rsid w:val="00E8685A"/>
    <w:rsid w:val="00E9016E"/>
    <w:rsid w:val="00E908B9"/>
    <w:rsid w:val="00E90C22"/>
    <w:rsid w:val="00E91324"/>
    <w:rsid w:val="00E915A1"/>
    <w:rsid w:val="00E92080"/>
    <w:rsid w:val="00E9224A"/>
    <w:rsid w:val="00E92BC2"/>
    <w:rsid w:val="00E93992"/>
    <w:rsid w:val="00E94D82"/>
    <w:rsid w:val="00E95477"/>
    <w:rsid w:val="00E958EE"/>
    <w:rsid w:val="00E95C83"/>
    <w:rsid w:val="00E96D5C"/>
    <w:rsid w:val="00EA11CB"/>
    <w:rsid w:val="00EA1347"/>
    <w:rsid w:val="00EA1E3F"/>
    <w:rsid w:val="00EA2E37"/>
    <w:rsid w:val="00EA3007"/>
    <w:rsid w:val="00EA3ADE"/>
    <w:rsid w:val="00EA3CEE"/>
    <w:rsid w:val="00EA444F"/>
    <w:rsid w:val="00EA52C7"/>
    <w:rsid w:val="00EA5C78"/>
    <w:rsid w:val="00EA666A"/>
    <w:rsid w:val="00EA6DEF"/>
    <w:rsid w:val="00EA7649"/>
    <w:rsid w:val="00EB0709"/>
    <w:rsid w:val="00EB118F"/>
    <w:rsid w:val="00EB11FA"/>
    <w:rsid w:val="00EB21C4"/>
    <w:rsid w:val="00EB370C"/>
    <w:rsid w:val="00EB375E"/>
    <w:rsid w:val="00EB472E"/>
    <w:rsid w:val="00EB4739"/>
    <w:rsid w:val="00EB4B9E"/>
    <w:rsid w:val="00EB4D01"/>
    <w:rsid w:val="00EB4EDE"/>
    <w:rsid w:val="00EB51C9"/>
    <w:rsid w:val="00EB707A"/>
    <w:rsid w:val="00EC000F"/>
    <w:rsid w:val="00EC0D2C"/>
    <w:rsid w:val="00EC1932"/>
    <w:rsid w:val="00EC2174"/>
    <w:rsid w:val="00EC2A95"/>
    <w:rsid w:val="00EC3C97"/>
    <w:rsid w:val="00EC3F29"/>
    <w:rsid w:val="00EC47BE"/>
    <w:rsid w:val="00EC5C56"/>
    <w:rsid w:val="00EC6E7B"/>
    <w:rsid w:val="00EC7796"/>
    <w:rsid w:val="00EC7925"/>
    <w:rsid w:val="00EC7CC8"/>
    <w:rsid w:val="00ED0997"/>
    <w:rsid w:val="00ED2F05"/>
    <w:rsid w:val="00ED34D0"/>
    <w:rsid w:val="00ED4299"/>
    <w:rsid w:val="00ED450E"/>
    <w:rsid w:val="00ED4EBA"/>
    <w:rsid w:val="00ED5B8F"/>
    <w:rsid w:val="00ED5BF2"/>
    <w:rsid w:val="00ED7685"/>
    <w:rsid w:val="00ED773B"/>
    <w:rsid w:val="00ED779D"/>
    <w:rsid w:val="00ED7884"/>
    <w:rsid w:val="00EE02EA"/>
    <w:rsid w:val="00EE04B1"/>
    <w:rsid w:val="00EE08FC"/>
    <w:rsid w:val="00EE0A7A"/>
    <w:rsid w:val="00EE1868"/>
    <w:rsid w:val="00EE2618"/>
    <w:rsid w:val="00EE29EE"/>
    <w:rsid w:val="00EE2A12"/>
    <w:rsid w:val="00EE3245"/>
    <w:rsid w:val="00EE3FB5"/>
    <w:rsid w:val="00EE4208"/>
    <w:rsid w:val="00EE46FE"/>
    <w:rsid w:val="00EE4E6B"/>
    <w:rsid w:val="00EE53A2"/>
    <w:rsid w:val="00EE5465"/>
    <w:rsid w:val="00EE55D9"/>
    <w:rsid w:val="00EE5DEB"/>
    <w:rsid w:val="00EE6939"/>
    <w:rsid w:val="00EE6FEF"/>
    <w:rsid w:val="00EE7CC8"/>
    <w:rsid w:val="00EE7CF8"/>
    <w:rsid w:val="00EF0172"/>
    <w:rsid w:val="00EF01A2"/>
    <w:rsid w:val="00EF043A"/>
    <w:rsid w:val="00EF0681"/>
    <w:rsid w:val="00EF1E47"/>
    <w:rsid w:val="00EF1E5C"/>
    <w:rsid w:val="00EF29FE"/>
    <w:rsid w:val="00EF2C01"/>
    <w:rsid w:val="00EF4F32"/>
    <w:rsid w:val="00EF68B7"/>
    <w:rsid w:val="00EF6A17"/>
    <w:rsid w:val="00EF7693"/>
    <w:rsid w:val="00F007A1"/>
    <w:rsid w:val="00F00F0B"/>
    <w:rsid w:val="00F01CE9"/>
    <w:rsid w:val="00F023DC"/>
    <w:rsid w:val="00F02F63"/>
    <w:rsid w:val="00F043A4"/>
    <w:rsid w:val="00F04A32"/>
    <w:rsid w:val="00F04D1D"/>
    <w:rsid w:val="00F050F5"/>
    <w:rsid w:val="00F0598A"/>
    <w:rsid w:val="00F06498"/>
    <w:rsid w:val="00F076BB"/>
    <w:rsid w:val="00F10A8D"/>
    <w:rsid w:val="00F10F59"/>
    <w:rsid w:val="00F12693"/>
    <w:rsid w:val="00F13B48"/>
    <w:rsid w:val="00F13D74"/>
    <w:rsid w:val="00F14BEE"/>
    <w:rsid w:val="00F1542A"/>
    <w:rsid w:val="00F15927"/>
    <w:rsid w:val="00F15E75"/>
    <w:rsid w:val="00F15ED5"/>
    <w:rsid w:val="00F1691A"/>
    <w:rsid w:val="00F17560"/>
    <w:rsid w:val="00F201A3"/>
    <w:rsid w:val="00F21301"/>
    <w:rsid w:val="00F22986"/>
    <w:rsid w:val="00F23351"/>
    <w:rsid w:val="00F233CD"/>
    <w:rsid w:val="00F23807"/>
    <w:rsid w:val="00F243BF"/>
    <w:rsid w:val="00F24630"/>
    <w:rsid w:val="00F24AC5"/>
    <w:rsid w:val="00F26290"/>
    <w:rsid w:val="00F26348"/>
    <w:rsid w:val="00F263A7"/>
    <w:rsid w:val="00F2674D"/>
    <w:rsid w:val="00F268A0"/>
    <w:rsid w:val="00F279C6"/>
    <w:rsid w:val="00F27E4E"/>
    <w:rsid w:val="00F30417"/>
    <w:rsid w:val="00F30CFE"/>
    <w:rsid w:val="00F30E62"/>
    <w:rsid w:val="00F3140A"/>
    <w:rsid w:val="00F31563"/>
    <w:rsid w:val="00F31950"/>
    <w:rsid w:val="00F32114"/>
    <w:rsid w:val="00F32734"/>
    <w:rsid w:val="00F32847"/>
    <w:rsid w:val="00F32C86"/>
    <w:rsid w:val="00F32FBB"/>
    <w:rsid w:val="00F35A65"/>
    <w:rsid w:val="00F35A9C"/>
    <w:rsid w:val="00F366B4"/>
    <w:rsid w:val="00F378E8"/>
    <w:rsid w:val="00F403D2"/>
    <w:rsid w:val="00F4047C"/>
    <w:rsid w:val="00F41F97"/>
    <w:rsid w:val="00F421A7"/>
    <w:rsid w:val="00F42818"/>
    <w:rsid w:val="00F44390"/>
    <w:rsid w:val="00F44A16"/>
    <w:rsid w:val="00F45565"/>
    <w:rsid w:val="00F45656"/>
    <w:rsid w:val="00F45ED0"/>
    <w:rsid w:val="00F45FA8"/>
    <w:rsid w:val="00F467E9"/>
    <w:rsid w:val="00F46990"/>
    <w:rsid w:val="00F51A9E"/>
    <w:rsid w:val="00F5225C"/>
    <w:rsid w:val="00F5260A"/>
    <w:rsid w:val="00F52886"/>
    <w:rsid w:val="00F52B6D"/>
    <w:rsid w:val="00F52C71"/>
    <w:rsid w:val="00F53804"/>
    <w:rsid w:val="00F5392B"/>
    <w:rsid w:val="00F53D03"/>
    <w:rsid w:val="00F547BC"/>
    <w:rsid w:val="00F54C7C"/>
    <w:rsid w:val="00F57159"/>
    <w:rsid w:val="00F578E7"/>
    <w:rsid w:val="00F61AF8"/>
    <w:rsid w:val="00F6212B"/>
    <w:rsid w:val="00F63014"/>
    <w:rsid w:val="00F6394F"/>
    <w:rsid w:val="00F63B9B"/>
    <w:rsid w:val="00F651CA"/>
    <w:rsid w:val="00F669BF"/>
    <w:rsid w:val="00F67447"/>
    <w:rsid w:val="00F7018B"/>
    <w:rsid w:val="00F70B30"/>
    <w:rsid w:val="00F749FA"/>
    <w:rsid w:val="00F751F0"/>
    <w:rsid w:val="00F75226"/>
    <w:rsid w:val="00F7588D"/>
    <w:rsid w:val="00F75B64"/>
    <w:rsid w:val="00F77610"/>
    <w:rsid w:val="00F77EC0"/>
    <w:rsid w:val="00F77ED6"/>
    <w:rsid w:val="00F81A81"/>
    <w:rsid w:val="00F81B61"/>
    <w:rsid w:val="00F81F7F"/>
    <w:rsid w:val="00F8239E"/>
    <w:rsid w:val="00F8302C"/>
    <w:rsid w:val="00F83185"/>
    <w:rsid w:val="00F83874"/>
    <w:rsid w:val="00F83D24"/>
    <w:rsid w:val="00F85189"/>
    <w:rsid w:val="00F85316"/>
    <w:rsid w:val="00F856D5"/>
    <w:rsid w:val="00F861B2"/>
    <w:rsid w:val="00F868FD"/>
    <w:rsid w:val="00F86FFC"/>
    <w:rsid w:val="00F87897"/>
    <w:rsid w:val="00F90C7A"/>
    <w:rsid w:val="00F90F47"/>
    <w:rsid w:val="00F91EEC"/>
    <w:rsid w:val="00F931CA"/>
    <w:rsid w:val="00F934F0"/>
    <w:rsid w:val="00F94EEB"/>
    <w:rsid w:val="00F95B67"/>
    <w:rsid w:val="00F95DC2"/>
    <w:rsid w:val="00F96FB7"/>
    <w:rsid w:val="00F9775F"/>
    <w:rsid w:val="00F97FA4"/>
    <w:rsid w:val="00FA05CC"/>
    <w:rsid w:val="00FA1716"/>
    <w:rsid w:val="00FA1953"/>
    <w:rsid w:val="00FA222F"/>
    <w:rsid w:val="00FA27B3"/>
    <w:rsid w:val="00FA4405"/>
    <w:rsid w:val="00FA4A4A"/>
    <w:rsid w:val="00FA56E8"/>
    <w:rsid w:val="00FA5DD4"/>
    <w:rsid w:val="00FA5F3D"/>
    <w:rsid w:val="00FA5F4A"/>
    <w:rsid w:val="00FA657A"/>
    <w:rsid w:val="00FA66DC"/>
    <w:rsid w:val="00FB047E"/>
    <w:rsid w:val="00FB0C2F"/>
    <w:rsid w:val="00FB0CB7"/>
    <w:rsid w:val="00FB0E6F"/>
    <w:rsid w:val="00FB1B36"/>
    <w:rsid w:val="00FB2177"/>
    <w:rsid w:val="00FB3C03"/>
    <w:rsid w:val="00FB433D"/>
    <w:rsid w:val="00FB44B1"/>
    <w:rsid w:val="00FB4CFC"/>
    <w:rsid w:val="00FB5BED"/>
    <w:rsid w:val="00FB5D9A"/>
    <w:rsid w:val="00FB6D16"/>
    <w:rsid w:val="00FB7043"/>
    <w:rsid w:val="00FB756F"/>
    <w:rsid w:val="00FC0BEB"/>
    <w:rsid w:val="00FC11B5"/>
    <w:rsid w:val="00FC1269"/>
    <w:rsid w:val="00FC16D6"/>
    <w:rsid w:val="00FC298F"/>
    <w:rsid w:val="00FC3060"/>
    <w:rsid w:val="00FC3CE9"/>
    <w:rsid w:val="00FC42E2"/>
    <w:rsid w:val="00FC589A"/>
    <w:rsid w:val="00FC591F"/>
    <w:rsid w:val="00FC5C1D"/>
    <w:rsid w:val="00FC683D"/>
    <w:rsid w:val="00FC7871"/>
    <w:rsid w:val="00FD0297"/>
    <w:rsid w:val="00FD2061"/>
    <w:rsid w:val="00FD2423"/>
    <w:rsid w:val="00FD2ECC"/>
    <w:rsid w:val="00FD501C"/>
    <w:rsid w:val="00FD5C7E"/>
    <w:rsid w:val="00FD5D49"/>
    <w:rsid w:val="00FD6745"/>
    <w:rsid w:val="00FD7C89"/>
    <w:rsid w:val="00FE1297"/>
    <w:rsid w:val="00FE1688"/>
    <w:rsid w:val="00FE2AA3"/>
    <w:rsid w:val="00FE2C80"/>
    <w:rsid w:val="00FE414D"/>
    <w:rsid w:val="00FE4232"/>
    <w:rsid w:val="00FE45F9"/>
    <w:rsid w:val="00FE538E"/>
    <w:rsid w:val="00FE7666"/>
    <w:rsid w:val="00FE7B0E"/>
    <w:rsid w:val="00FF0423"/>
    <w:rsid w:val="00FF0C14"/>
    <w:rsid w:val="00FF0E01"/>
    <w:rsid w:val="00FF1153"/>
    <w:rsid w:val="00FF1199"/>
    <w:rsid w:val="00FF1B56"/>
    <w:rsid w:val="00FF1BA5"/>
    <w:rsid w:val="00FF1CE4"/>
    <w:rsid w:val="00FF2360"/>
    <w:rsid w:val="00FF2476"/>
    <w:rsid w:val="00FF2CBA"/>
    <w:rsid w:val="00FF4299"/>
    <w:rsid w:val="00FF43B8"/>
    <w:rsid w:val="00FF4A76"/>
    <w:rsid w:val="00FF56A6"/>
    <w:rsid w:val="00FF5BE2"/>
    <w:rsid w:val="00FF7071"/>
    <w:rsid w:val="00FF736D"/>
    <w:rsid w:val="00FF77A5"/>
    <w:rsid w:val="01E31C3F"/>
    <w:rsid w:val="09D50C4A"/>
    <w:rsid w:val="0D834032"/>
    <w:rsid w:val="136523F9"/>
    <w:rsid w:val="1E255590"/>
    <w:rsid w:val="1FE71CD8"/>
    <w:rsid w:val="20C743FA"/>
    <w:rsid w:val="20FD4B5F"/>
    <w:rsid w:val="21AA53AF"/>
    <w:rsid w:val="24C725D8"/>
    <w:rsid w:val="24D46CB3"/>
    <w:rsid w:val="27F5658E"/>
    <w:rsid w:val="2B0D330B"/>
    <w:rsid w:val="32AD554C"/>
    <w:rsid w:val="340E0296"/>
    <w:rsid w:val="34C31279"/>
    <w:rsid w:val="3A67563B"/>
    <w:rsid w:val="3F6A338F"/>
    <w:rsid w:val="408A6D25"/>
    <w:rsid w:val="44810540"/>
    <w:rsid w:val="45D67E13"/>
    <w:rsid w:val="50685C25"/>
    <w:rsid w:val="53E17659"/>
    <w:rsid w:val="5E2476D9"/>
    <w:rsid w:val="5E7F6F37"/>
    <w:rsid w:val="5FF80271"/>
    <w:rsid w:val="64D40506"/>
    <w:rsid w:val="6A323512"/>
    <w:rsid w:val="73A17CDC"/>
    <w:rsid w:val="775927BB"/>
    <w:rsid w:val="77662E5C"/>
    <w:rsid w:val="7A2E035C"/>
    <w:rsid w:val="7C145742"/>
    <w:rsid w:val="7FD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167</Words>
  <Characters>952</Characters>
  <Lines>7</Lines>
  <Paragraphs>2</Paragraphs>
  <TotalTime>15</TotalTime>
  <ScaleCrop>false</ScaleCrop>
  <LinksUpToDate>false</LinksUpToDate>
  <CharactersWithSpaces>1117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2021-03-17T08:12:00Z</dcterms:created>
  <dc:creator>程铧</dc:creator>
  <cp:lastModifiedBy>程铧</cp:lastModifiedBy>
  <cp:lastPrinted>2023-04-07T02:23:00Z</cp:lastPrinted>
  <dcterms:modified xsi:type="dcterms:W3CDTF">2023-04-07T02:34:44Z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